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EDA8" w14:textId="6EEBA2BF" w:rsidR="00F06B76" w:rsidRPr="00B1733B" w:rsidRDefault="00147474" w:rsidP="0081690E">
      <w:pPr>
        <w:tabs>
          <w:tab w:val="center" w:pos="955"/>
        </w:tabs>
        <w:suppressAutoHyphens/>
        <w:spacing w:before="60"/>
        <w:ind w:left="955"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261F0DB" wp14:editId="2F371349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7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7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E109C" w14:textId="77777777" w:rsidR="00F06B76" w:rsidRDefault="00F06B76" w:rsidP="008862AF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33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7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81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BF1C" w14:textId="77777777" w:rsidR="00F06B76" w:rsidRPr="00EE3764" w:rsidRDefault="00F06B76" w:rsidP="008862AF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1F0DB" id="Group 31" o:spid="_x0000_s1026" style="position:absolute;left:0;text-align:left;margin-left:-34.65pt;margin-top:-.1pt;width:203.7pt;height:54.25pt;z-index:251650048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037E109C" w14:textId="77777777" w:rsidR="00F06B76" w:rsidRDefault="00F06B76" w:rsidP="008862AF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33" o:spid="_x0000_s1028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34" o:spid="_x0000_s1029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" fillcolor="black"/>
                  <v:group id="Group 35" o:spid="_x0000_s1030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AutoShape 36" o:spid="_x0000_s1031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37" o:spid="_x0000_s1032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38" o:spid="_x0000_s1033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39" o:spid="_x0000_s1034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40" o:spid="_x0000_s1035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41" o:spid="_x0000_s1036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42" o:spid="_x0000_s1037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43" o:spid="_x0000_s1038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" filled="f" stroked="f">
                  <v:textbox inset=".5mm,0,.5mm,0">
                    <w:txbxContent>
                      <w:p w14:paraId="1146BF1C" w14:textId="77777777" w:rsidR="00F06B76" w:rsidRPr="00EE3764" w:rsidRDefault="00F06B76" w:rsidP="008862AF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21B9">
        <w:rPr>
          <w:noProof/>
          <w:lang w:val="es-ES"/>
        </w:rPr>
        <w:object w:dxaOrig="1440" w:dyaOrig="1440" w14:anchorId="6261EA4E">
          <v:group id="_x0000_s1039" style="position:absolute;left:0;text-align:left;margin-left:683.1pt;margin-top:-3.1pt;width:79.5pt;height:49.45pt;z-index:251649024;mso-position-horizontal-relative:text;mso-position-vertical-relative:text" coordorigin="14796,364" coordsize="1590,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5225;top:364;width:1093;height:833" fillcolor="window">
              <v:imagedata r:id="rId7" o:title="" croptop="-1117f" cropbottom="-1117f" cropleft="-894f" cropright="-89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4796;top:1174;width:1590;height:179" strokecolor="white">
              <v:textbox style="mso-next-textbox:#_x0000_s1041" inset="0,0,0,0">
                <w:txbxContent>
                  <w:p w14:paraId="40B5E461" w14:textId="77777777" w:rsidR="00F06B76" w:rsidRPr="00AD04CC" w:rsidRDefault="00F06B7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40" DrawAspect="Content" ObjectID="_1664384150" r:id="rId8"/>
        </w:object>
      </w:r>
      <w:r w:rsidR="00F06B76" w:rsidRPr="00B1733B">
        <w:rPr>
          <w:rFonts w:ascii="Arial" w:hAnsi="Arial" w:cs="Arial"/>
          <w:b/>
          <w:bCs/>
          <w:spacing w:val="-3"/>
          <w:sz w:val="24"/>
          <w:szCs w:val="24"/>
        </w:rPr>
        <w:t>Anexo 3</w:t>
      </w:r>
    </w:p>
    <w:p w14:paraId="37B84C14" w14:textId="77777777" w:rsidR="00F06B76" w:rsidRDefault="00F06B76" w:rsidP="00386119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spacing w:val="-2"/>
          <w:u w:val="single"/>
        </w:rPr>
      </w:pPr>
    </w:p>
    <w:p w14:paraId="344B7375" w14:textId="77777777" w:rsidR="00F06B76" w:rsidRDefault="00F06B76" w:rsidP="00F07739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4D992153" w14:textId="77777777" w:rsidR="00F06B76" w:rsidRPr="00F07739" w:rsidRDefault="00F06B76" w:rsidP="00F07739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b/>
          <w:bCs/>
          <w:i/>
          <w:iCs/>
          <w:spacing w:val="-2"/>
          <w:u w:val="single"/>
        </w:rPr>
      </w:pPr>
      <w:r w:rsidRPr="00F07739">
        <w:rPr>
          <w:rFonts w:ascii="Arial" w:hAnsi="Arial" w:cs="Arial"/>
          <w:b/>
          <w:bCs/>
          <w:i/>
          <w:iCs/>
          <w:smallCaps/>
          <w:sz w:val="26"/>
          <w:szCs w:val="26"/>
        </w:rPr>
        <w:t>Programa Formativo</w:t>
      </w:r>
      <w:r w:rsidR="006058F6">
        <w:rPr>
          <w:rFonts w:ascii="Arial" w:hAnsi="Arial" w:cs="Arial"/>
          <w:b/>
          <w:bCs/>
          <w:i/>
          <w:iCs/>
          <w:smallCaps/>
          <w:sz w:val="26"/>
          <w:szCs w:val="26"/>
        </w:rPr>
        <w:fldChar w:fldCharType="begin"/>
      </w:r>
      <w:r>
        <w:instrText>xe "</w:instrText>
      </w:r>
      <w:r w:rsidRPr="008905A9">
        <w:rPr>
          <w:rFonts w:ascii="Arial" w:hAnsi="Arial" w:cs="Arial"/>
          <w:b/>
          <w:bCs/>
          <w:i/>
          <w:iCs/>
          <w:smallCaps/>
          <w:sz w:val="26"/>
          <w:szCs w:val="26"/>
        </w:rPr>
        <w:instrText>Programa Formativo</w:instrText>
      </w:r>
      <w:r>
        <w:instrText>"</w:instrText>
      </w:r>
      <w:r w:rsidR="006058F6">
        <w:rPr>
          <w:rFonts w:ascii="Arial" w:hAnsi="Arial" w:cs="Arial"/>
          <w:b/>
          <w:bCs/>
          <w:i/>
          <w:iCs/>
          <w:smallCaps/>
          <w:sz w:val="26"/>
          <w:szCs w:val="26"/>
        </w:rPr>
        <w:fldChar w:fldCharType="end"/>
      </w:r>
    </w:p>
    <w:p w14:paraId="06A0547B" w14:textId="77777777" w:rsidR="00F06B76" w:rsidRDefault="00F06B76">
      <w:pPr>
        <w:tabs>
          <w:tab w:val="right" w:pos="15138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F06B76" w14:paraId="5FB852B9" w14:textId="77777777">
        <w:trPr>
          <w:cantSplit/>
        </w:trPr>
        <w:tc>
          <w:tcPr>
            <w:tcW w:w="7798" w:type="dxa"/>
            <w:tcBorders>
              <w:top w:val="single" w:sz="8" w:space="0" w:color="auto"/>
            </w:tcBorders>
          </w:tcPr>
          <w:p w14:paraId="4FD5B8AA" w14:textId="77777777" w:rsidR="00F06B76" w:rsidRPr="00242BF1" w:rsidRDefault="00F06B76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</w:pPr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Centro docente: IES Gaspar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Melchor</w:t>
            </w:r>
            <w:proofErr w:type="spellEnd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Jovellanos</w:t>
            </w:r>
            <w:proofErr w:type="spellEnd"/>
          </w:p>
          <w:p w14:paraId="551A449F" w14:textId="4416F4D9" w:rsidR="00F06B76" w:rsidRPr="0093494F" w:rsidRDefault="00F06B76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Profesor tutor del módulo de FCT: 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14:paraId="6BC7730F" w14:textId="1AC08A9B" w:rsidR="00F06B76" w:rsidRPr="0093494F" w:rsidRDefault="00147474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6166AFFD" wp14:editId="32F01B67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12700" t="19050" r="25400" b="19050"/>
                      <wp:wrapNone/>
                      <wp:docPr id="7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15F88"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s7DQIAACQ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" o:allowincell="f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3B7A6E34" wp14:editId="76E86922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7620" t="7620" r="30480" b="30480"/>
                      <wp:wrapNone/>
                      <wp:docPr id="7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CD099" id="Line 1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M7DQIAACQ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" o:allowincell="f"/>
                  </w:pict>
                </mc:Fallback>
              </mc:AlternateContent>
            </w:r>
            <w:r w:rsidR="00F06B76"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>Centro de trabajo:</w:t>
            </w:r>
          </w:p>
          <w:p w14:paraId="5D95E47C" w14:textId="04FB9E67" w:rsidR="00F06B76" w:rsidRPr="0093494F" w:rsidRDefault="00F06B76" w:rsidP="00B107F6">
            <w:pPr>
              <w:tabs>
                <w:tab w:val="left" w:pos="-720"/>
              </w:tabs>
              <w:suppressAutoHyphens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>Tutor del centro de trabajo:</w:t>
            </w:r>
          </w:p>
        </w:tc>
        <w:tc>
          <w:tcPr>
            <w:tcW w:w="1387" w:type="dxa"/>
            <w:tcBorders>
              <w:top w:val="single" w:sz="8" w:space="0" w:color="auto"/>
            </w:tcBorders>
            <w:vAlign w:val="center"/>
          </w:tcPr>
          <w:p w14:paraId="5A6B4163" w14:textId="77777777" w:rsidR="00F06B76" w:rsidRPr="0093494F" w:rsidRDefault="00F06B76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 w:cs="Arial Narrow"/>
                <w:b/>
                <w:bCs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Hoja  Nº: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1</w:t>
            </w:r>
          </w:p>
        </w:tc>
      </w:tr>
      <w:tr w:rsidR="00F06B76" w14:paraId="2CF4FD53" w14:textId="77777777">
        <w:trPr>
          <w:cantSplit/>
          <w:trHeight w:val="734"/>
        </w:trPr>
        <w:tc>
          <w:tcPr>
            <w:tcW w:w="7798" w:type="dxa"/>
            <w:tcBorders>
              <w:bottom w:val="single" w:sz="8" w:space="0" w:color="auto"/>
            </w:tcBorders>
          </w:tcPr>
          <w:p w14:paraId="3D4A624B" w14:textId="77777777" w:rsidR="00F06B76" w:rsidRPr="0093494F" w:rsidRDefault="00F06B76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Familia profesional: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Imagen Personal</w:t>
            </w:r>
          </w:p>
          <w:p w14:paraId="69A99DFA" w14:textId="7E2B5415" w:rsidR="00F06B76" w:rsidRPr="0093494F" w:rsidRDefault="00F06B76" w:rsidP="001E1CFB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Período de realización: </w:t>
            </w:r>
            <w:r w:rsidR="008515F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7907" w:type="dxa"/>
            <w:gridSpan w:val="2"/>
            <w:tcBorders>
              <w:bottom w:val="single" w:sz="8" w:space="0" w:color="auto"/>
            </w:tcBorders>
          </w:tcPr>
          <w:p w14:paraId="2B1E6BA5" w14:textId="77777777" w:rsidR="00F06B76" w:rsidRPr="0093494F" w:rsidRDefault="00F06B76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>Ciclo formativo:</w:t>
            </w:r>
            <w:r w:rsidR="008515F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1º </w: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FP Básica de peluquería y estética</w:t>
            </w:r>
          </w:p>
          <w:p w14:paraId="49145B07" w14:textId="77777777" w:rsidR="00F06B76" w:rsidRDefault="00F06B76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4DA73490" w14:textId="77777777" w:rsidR="00F06B76" w:rsidRDefault="00F06B76">
      <w:pPr>
        <w:tabs>
          <w:tab w:val="left" w:pos="-720"/>
        </w:tabs>
        <w:suppressAutoHyphens/>
        <w:ind w:left="-568"/>
        <w:jc w:val="both"/>
        <w:rPr>
          <w:rFonts w:ascii="Arial" w:hAnsi="Arial" w:cs="Arial"/>
          <w:spacing w:val="-2"/>
        </w:rPr>
      </w:pPr>
    </w:p>
    <w:tbl>
      <w:tblPr>
        <w:tblW w:w="0" w:type="auto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7"/>
        <w:gridCol w:w="5088"/>
        <w:gridCol w:w="6693"/>
      </w:tblGrid>
      <w:tr w:rsidR="00F06B76" w14:paraId="054ACCD1" w14:textId="77777777">
        <w:trPr>
          <w:cantSplit/>
          <w:trHeight w:val="260"/>
          <w:tblHeader/>
        </w:trPr>
        <w:tc>
          <w:tcPr>
            <w:tcW w:w="3817" w:type="dxa"/>
            <w:tcBorders>
              <w:top w:val="single" w:sz="8" w:space="0" w:color="auto"/>
            </w:tcBorders>
            <w:vAlign w:val="center"/>
          </w:tcPr>
          <w:p w14:paraId="2298693B" w14:textId="77777777" w:rsidR="00F06B76" w:rsidRPr="00BE0821" w:rsidRDefault="00F06B76" w:rsidP="00B92B96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pacing w:val="-2"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ACTIVIDADES FORMATIVO-PRODUCTIVAS</w:t>
            </w:r>
          </w:p>
        </w:tc>
        <w:tc>
          <w:tcPr>
            <w:tcW w:w="5088" w:type="dxa"/>
            <w:tcBorders>
              <w:top w:val="single" w:sz="8" w:space="0" w:color="auto"/>
            </w:tcBorders>
            <w:vAlign w:val="center"/>
          </w:tcPr>
          <w:p w14:paraId="4C09CC02" w14:textId="77777777" w:rsidR="00F06B76" w:rsidRPr="00BE0821" w:rsidRDefault="00F06B76" w:rsidP="00B92B96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RESULTADOS DE APRENDIZAJE</w:t>
            </w:r>
          </w:p>
        </w:tc>
        <w:tc>
          <w:tcPr>
            <w:tcW w:w="6693" w:type="dxa"/>
            <w:tcBorders>
              <w:top w:val="single" w:sz="8" w:space="0" w:color="auto"/>
            </w:tcBorders>
          </w:tcPr>
          <w:p w14:paraId="2EE43ED2" w14:textId="77777777" w:rsidR="00F06B76" w:rsidRPr="00BE0821" w:rsidRDefault="00F06B76" w:rsidP="00B92B96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CRITERIOS DE EVALUACIÓN</w:t>
            </w:r>
          </w:p>
        </w:tc>
      </w:tr>
      <w:tr w:rsidR="00F06B76" w14:paraId="30AA7A0B" w14:textId="77777777">
        <w:trPr>
          <w:trHeight w:val="4077"/>
        </w:trPr>
        <w:tc>
          <w:tcPr>
            <w:tcW w:w="3817" w:type="dxa"/>
            <w:tcBorders>
              <w:bottom w:val="single" w:sz="4" w:space="0" w:color="auto"/>
            </w:tcBorders>
          </w:tcPr>
          <w:p w14:paraId="21A02F31" w14:textId="77777777" w:rsidR="00F06B76" w:rsidRDefault="00F06B76" w:rsidP="00B92B9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3F264C" w14:textId="77777777" w:rsidR="00F06B76" w:rsidRDefault="00F06B76" w:rsidP="00B92B9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4F3">
              <w:rPr>
                <w:rFonts w:ascii="Arial" w:hAnsi="Arial" w:cs="Arial"/>
                <w:color w:val="000000"/>
                <w:sz w:val="16"/>
                <w:szCs w:val="16"/>
              </w:rPr>
              <w:t>Recepción, almacenamiento y conservación de material de peluquería y estética:</w:t>
            </w:r>
          </w:p>
          <w:p w14:paraId="26ACEDA1" w14:textId="77777777" w:rsidR="00F06B76" w:rsidRPr="00B114F3" w:rsidRDefault="00F06B76" w:rsidP="00B92B9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24FFEC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 Documentación </w:t>
            </w: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de los procesos de recepción de </w:t>
            </w:r>
            <w:r w:rsidRPr="00E11CEF">
              <w:rPr>
                <w:rFonts w:ascii="Arial" w:hAnsi="Arial" w:cs="Arial"/>
                <w:sz w:val="16"/>
                <w:szCs w:val="16"/>
                <w:lang w:val="es-ES" w:eastAsia="en-US"/>
              </w:rPr>
              <w:t>mercancías.</w:t>
            </w:r>
          </w:p>
          <w:p w14:paraId="4D7AD0AF" w14:textId="77777777" w:rsidR="00F06B76" w:rsidRPr="00E647EE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7BA49C24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>2.Controles de recepción de mercancías</w:t>
            </w:r>
          </w:p>
          <w:p w14:paraId="750717B9" w14:textId="77777777" w:rsidR="00F06B76" w:rsidRPr="00E11CEF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2C25FDC8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Clasificación de la mercancía para su almacenaje.</w:t>
            </w:r>
          </w:p>
          <w:p w14:paraId="4885B8F3" w14:textId="77777777" w:rsidR="00F06B76" w:rsidRPr="00B92B9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4D150D35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>4. Condiciones de conservación y seguridad laboral.</w:t>
            </w:r>
          </w:p>
          <w:p w14:paraId="3BA8764F" w14:textId="77777777" w:rsidR="00F06B76" w:rsidRPr="00B92B9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48CF7630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>5. Control de la fecha de caducidad de las existencias.</w:t>
            </w:r>
          </w:p>
          <w:p w14:paraId="59F5DFD6" w14:textId="77777777" w:rsidR="00F06B76" w:rsidRPr="00B92B96" w:rsidRDefault="00F06B76" w:rsidP="00BE082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4898EAC2" w14:textId="77777777" w:rsidR="00F06B76" w:rsidRDefault="00F06B76" w:rsidP="00BE082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B96">
              <w:rPr>
                <w:rFonts w:ascii="Arial" w:hAnsi="Arial" w:cs="Arial"/>
                <w:sz w:val="16"/>
                <w:szCs w:val="16"/>
                <w:lang w:val="es-ES" w:eastAsia="en-US"/>
              </w:rPr>
              <w:t>6. Mantenimiento del almacén.</w:t>
            </w: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14:paraId="2D730266" w14:textId="77777777" w:rsidR="00F06B76" w:rsidRDefault="00F06B76" w:rsidP="00B92B9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2FC871" w14:textId="77777777" w:rsidR="00F06B76" w:rsidRPr="00E11CEF" w:rsidRDefault="00F06B76" w:rsidP="00B92B9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11CEF">
              <w:rPr>
                <w:rFonts w:ascii="Arial" w:hAnsi="Arial" w:cs="Arial"/>
                <w:color w:val="000000"/>
                <w:sz w:val="16"/>
                <w:szCs w:val="16"/>
              </w:rPr>
              <w:t>1. Realiza actividades básicas de recepción, almacenamiento y conservación de material de peluquería y estética, identificando sus características, aplicando los procedimientos de acuerdo a las instrucciones recibidas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3429522C" w14:textId="77777777" w:rsidR="00F06B76" w:rsidRDefault="00F06B76" w:rsidP="00B92B96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0422186" w14:textId="77777777" w:rsidR="00F06B76" w:rsidRPr="00B92B96" w:rsidRDefault="00F06B76" w:rsidP="00B92B9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a) Se han interpretado las instrucciones recibidas e identificado la documentación asociada a los procesos de recepción de mercancías. b) Se ha identificado la adecuación cualitativa y cuantitativa de las mercancías recibidas respecto a las solicitadas, de acuerdo a instrucciones o procedimientos establecidos. </w:t>
            </w:r>
          </w:p>
          <w:p w14:paraId="740CECB7" w14:textId="77777777" w:rsidR="00F06B76" w:rsidRPr="00B92B96" w:rsidRDefault="00F06B76" w:rsidP="00B92B9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c) Se han comunicado las desviaciones o anomalías detectadas en el proceso de recepción en tiempo y forma. </w:t>
            </w:r>
          </w:p>
          <w:p w14:paraId="2EE21CEC" w14:textId="77777777" w:rsidR="00F06B76" w:rsidRPr="00B92B96" w:rsidRDefault="00F06B76" w:rsidP="00B92B9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d) Se han aplicado correctamente los criterios adecuados para realizar las operaciones de almacenamiento, teniendo en cuenta instrucciones y/o normas establecidas. </w:t>
            </w:r>
          </w:p>
          <w:p w14:paraId="337C47B3" w14:textId="77777777" w:rsidR="00F06B76" w:rsidRPr="00B92B96" w:rsidRDefault="00F06B76" w:rsidP="00B92B9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e) Se han clasificado las mercancías siguiendo las condiciones adecuadas de conservación y seguridad laboral </w:t>
            </w:r>
          </w:p>
          <w:p w14:paraId="41D7802F" w14:textId="77777777" w:rsidR="00F06B76" w:rsidRPr="00B92B96" w:rsidRDefault="00F06B76" w:rsidP="00B92B9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B92B96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f) Se ha controlado la fecha de caducidad de las existencias. </w:t>
            </w:r>
          </w:p>
          <w:p w14:paraId="035D62F8" w14:textId="77777777" w:rsidR="00F06B76" w:rsidRPr="007E7D4C" w:rsidRDefault="00F06B76" w:rsidP="00B92B96">
            <w:pPr>
              <w:tabs>
                <w:tab w:val="left" w:pos="-720"/>
              </w:tabs>
              <w:suppressAutoHyphens/>
              <w:spacing w:after="240"/>
              <w:rPr>
                <w:rFonts w:ascii="Calibri" w:hAnsi="Calibri" w:cs="Calibri"/>
                <w:sz w:val="16"/>
                <w:szCs w:val="16"/>
              </w:rPr>
            </w:pPr>
            <w:r w:rsidRPr="00E11CEF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>g) Se ha mantenido el almacén con condiciones adecuadas de orden y limpieza.</w:t>
            </w:r>
          </w:p>
        </w:tc>
      </w:tr>
      <w:tr w:rsidR="00F06B76" w14:paraId="2CF4DEE6" w14:textId="77777777">
        <w:trPr>
          <w:trHeight w:val="742"/>
        </w:trPr>
        <w:tc>
          <w:tcPr>
            <w:tcW w:w="1559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1718C972" w14:textId="77777777" w:rsidR="00F06B76" w:rsidRDefault="00F06B76" w:rsidP="00B92B96">
            <w:pPr>
              <w:tabs>
                <w:tab w:val="left" w:pos="-720"/>
                <w:tab w:val="left" w:pos="705"/>
              </w:tabs>
              <w:suppressAutoHyphens/>
              <w:spacing w:after="240"/>
              <w:ind w:left="-56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7D4C">
              <w:rPr>
                <w:rFonts w:ascii="Calibri" w:hAnsi="Calibri" w:cs="Calibri"/>
                <w:sz w:val="16"/>
                <w:szCs w:val="16"/>
              </w:rPr>
              <w:t>lez</w:t>
            </w:r>
            <w:proofErr w:type="spellEnd"/>
            <w:r w:rsidRPr="007E7D4C">
              <w:rPr>
                <w:rFonts w:ascii="Calibri" w:hAnsi="Calibri" w:cs="Calibri"/>
                <w:sz w:val="16"/>
                <w:szCs w:val="16"/>
              </w:rPr>
              <w:tab/>
              <w:t>OBSERVACIONES:</w:t>
            </w:r>
          </w:p>
        </w:tc>
      </w:tr>
    </w:tbl>
    <w:p w14:paraId="4917F825" w14:textId="77777777" w:rsidR="00F06B76" w:rsidRDefault="00F06B76" w:rsidP="009B6B2A">
      <w:pPr>
        <w:tabs>
          <w:tab w:val="left" w:pos="-1701"/>
        </w:tabs>
        <w:suppressAutoHyphens/>
        <w:spacing w:before="120"/>
        <w:jc w:val="both"/>
        <w:rPr>
          <w:rFonts w:ascii="Arial" w:hAnsi="Arial" w:cs="Arial"/>
        </w:rPr>
      </w:pPr>
    </w:p>
    <w:p w14:paraId="0DB3F958" w14:textId="77777777" w:rsidR="00963939" w:rsidRPr="001E1CFB" w:rsidRDefault="00963939" w:rsidP="00963939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FUENLABRADA, </w:t>
      </w:r>
      <w:r>
        <w:rPr>
          <w:rFonts w:ascii="Arial" w:hAnsi="Arial" w:cs="Arial"/>
        </w:rPr>
        <w:t xml:space="preserve">____de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</w:t>
      </w:r>
    </w:p>
    <w:p w14:paraId="4C714EDA" w14:textId="77777777" w:rsidR="00963939" w:rsidRDefault="00963939" w:rsidP="00963939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47667F15" w14:textId="77777777" w:rsidR="00F06B76" w:rsidRDefault="00F06B76" w:rsidP="00963939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p w14:paraId="42261A9A" w14:textId="3D2947BD" w:rsidR="00F06B76" w:rsidRPr="001E1CFB" w:rsidRDefault="00F06B76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 w:rsidR="008515F2">
        <w:rPr>
          <w:rFonts w:ascii="Arial" w:hAnsi="Arial" w:cs="Arial"/>
          <w:sz w:val="14"/>
          <w:szCs w:val="14"/>
        </w:rPr>
        <w:tab/>
      </w:r>
      <w:r w:rsidR="008515F2">
        <w:rPr>
          <w:rFonts w:ascii="Arial" w:hAnsi="Arial" w:cs="Arial"/>
          <w:sz w:val="14"/>
          <w:szCs w:val="14"/>
        </w:rPr>
        <w:tab/>
      </w:r>
      <w:r w:rsidR="008515F2" w:rsidRPr="001E1CFB">
        <w:rPr>
          <w:rFonts w:ascii="Arial" w:hAnsi="Arial" w:cs="Arial"/>
        </w:rPr>
        <w:t xml:space="preserve">EL PROFESOR-TUTOR: </w:t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</w:r>
      <w:r w:rsidR="008515F2" w:rsidRPr="001E1CFB">
        <w:rPr>
          <w:rFonts w:ascii="Arial" w:hAnsi="Arial" w:cs="Arial"/>
        </w:rPr>
        <w:tab/>
        <w:t xml:space="preserve">   </w:t>
      </w:r>
      <w:r w:rsidR="008515F2" w:rsidRPr="001E1CFB">
        <w:rPr>
          <w:rFonts w:ascii="Arial" w:hAnsi="Arial" w:cs="Arial"/>
        </w:rPr>
        <w:tab/>
        <w:t xml:space="preserve">                     </w:t>
      </w:r>
      <w:r w:rsidR="001E1CFB">
        <w:rPr>
          <w:rFonts w:ascii="Arial" w:hAnsi="Arial" w:cs="Arial"/>
        </w:rPr>
        <w:tab/>
      </w:r>
      <w:r w:rsid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 xml:space="preserve"> EL TUTOR DEL CENTRO DE TRABAJO</w:t>
      </w:r>
    </w:p>
    <w:p w14:paraId="4AD754D8" w14:textId="77777777" w:rsidR="00F06B76" w:rsidRPr="001E1CFB" w:rsidRDefault="00F06B76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41DEC693" w14:textId="77777777" w:rsidR="00F06B76" w:rsidRPr="001E1CFB" w:rsidRDefault="00F06B76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0D2A1744" w14:textId="77777777" w:rsidR="003E1112" w:rsidRDefault="001E1CFB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684C9003" w14:textId="77777777" w:rsidR="003E1112" w:rsidRDefault="003E1112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1A74C2A8" w14:textId="137B2BAE" w:rsidR="00F06B76" w:rsidRPr="001E1CFB" w:rsidRDefault="003E1112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CFB">
        <w:rPr>
          <w:rFonts w:ascii="Arial" w:hAnsi="Arial" w:cs="Arial"/>
        </w:rPr>
        <w:t xml:space="preserve">   Fdo.:</w:t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</w:r>
      <w:r w:rsidR="00F06B76" w:rsidRPr="001E1CFB">
        <w:rPr>
          <w:rFonts w:ascii="Arial" w:hAnsi="Arial" w:cs="Arial"/>
        </w:rPr>
        <w:tab/>
        <w:t xml:space="preserve">      Fdo.: </w:t>
      </w:r>
    </w:p>
    <w:p w14:paraId="0C5C64ED" w14:textId="77777777" w:rsidR="00F06B76" w:rsidRPr="001E1CFB" w:rsidRDefault="00F06B76" w:rsidP="009B6B2A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 w:rsidRPr="001E1CFB">
        <w:rPr>
          <w:rFonts w:ascii="Arial" w:hAnsi="Arial" w:cs="Arial"/>
        </w:rPr>
        <w:lastRenderedPageBreak/>
        <w:t xml:space="preserve">     </w:t>
      </w:r>
    </w:p>
    <w:p w14:paraId="77358B59" w14:textId="77777777" w:rsidR="00F06B76" w:rsidRDefault="00F06B76" w:rsidP="003E1112">
      <w:pPr>
        <w:tabs>
          <w:tab w:val="left" w:pos="-720"/>
        </w:tabs>
        <w:suppressAutoHyphens/>
        <w:rPr>
          <w:rFonts w:ascii="Arial" w:hAnsi="Arial" w:cs="Arial"/>
          <w:sz w:val="18"/>
          <w:szCs w:val="18"/>
        </w:rPr>
      </w:pPr>
    </w:p>
    <w:p w14:paraId="5C2FD469" w14:textId="77777777" w:rsidR="00F06B76" w:rsidRPr="00781973" w:rsidRDefault="00F06B76" w:rsidP="009B6B2A">
      <w:pPr>
        <w:tabs>
          <w:tab w:val="left" w:pos="-720"/>
        </w:tabs>
        <w:suppressAutoHyphens/>
        <w:ind w:left="-568"/>
        <w:rPr>
          <w:rFonts w:ascii="Arial" w:hAnsi="Arial" w:cs="Arial"/>
          <w:sz w:val="14"/>
          <w:szCs w:val="14"/>
        </w:rPr>
      </w:pPr>
    </w:p>
    <w:p w14:paraId="31F49C62" w14:textId="6710349B" w:rsidR="00F06B76" w:rsidRPr="005F03F5" w:rsidRDefault="00147474" w:rsidP="00E130BD">
      <w:pPr>
        <w:tabs>
          <w:tab w:val="left" w:pos="-720"/>
        </w:tabs>
        <w:suppressAutoHyphens/>
        <w:ind w:left="-568"/>
        <w:jc w:val="center"/>
        <w:rPr>
          <w:rFonts w:ascii="Arial" w:hAnsi="Arial" w:cs="Arial"/>
          <w:sz w:val="14"/>
          <w:szCs w:val="14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2E28CF1" wp14:editId="49734AFA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6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4E6D8" w14:textId="77777777" w:rsidR="00F06B76" w:rsidRDefault="00F06B76" w:rsidP="00C12D4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6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66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65A41" w14:textId="77777777" w:rsidR="00F06B76" w:rsidRPr="00EE3764" w:rsidRDefault="00F06B76" w:rsidP="00C12D4C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28CF1" id="Group 49" o:spid="_x0000_s1039" style="position:absolute;left:0;text-align:left;margin-left:-34.65pt;margin-top:-.1pt;width:203.7pt;height:54.25pt;z-index:251654144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">
                <v:shape id="Text Box 50" o:spid="_x0000_s1040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34F4E6D8" w14:textId="77777777" w:rsidR="00F06B76" w:rsidRDefault="00F06B76" w:rsidP="00C12D4C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51" o:spid="_x0000_s1041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52" o:spid="_x0000_s1042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" fillcolor="black"/>
                  <v:group id="Group 53" o:spid="_x0000_s1043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AutoShape 54" o:spid="_x0000_s1044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5" o:spid="_x0000_s1045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6" o:spid="_x0000_s1046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7" o:spid="_x0000_s1047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8" o:spid="_x0000_s1048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9" o:spid="_x0000_s1049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60" o:spid="_x0000_s1050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61" o:spid="_x0000_s1051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" filled="f" stroked="f">
                  <v:textbox inset=".5mm,0,.5mm,0">
                    <w:txbxContent>
                      <w:p w14:paraId="2C965A41" w14:textId="77777777" w:rsidR="00F06B76" w:rsidRPr="00EE3764" w:rsidRDefault="00F06B76" w:rsidP="00C12D4C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21B9">
        <w:rPr>
          <w:noProof/>
          <w:lang w:val="es-ES"/>
        </w:rPr>
        <w:object w:dxaOrig="1440" w:dyaOrig="1440" w14:anchorId="2845E167">
          <v:group id="_x0000_s1057" style="position:absolute;left:0;text-align:left;margin-left:683.1pt;margin-top:-3.1pt;width:79.5pt;height:49.45pt;z-index:251653120;mso-position-horizontal-relative:text;mso-position-vertical-relative:text" coordorigin="14796,364" coordsize="1590,989">
            <v:shape id="_x0000_s1058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059" type="#_x0000_t202" style="position:absolute;left:14796;top:1174;width:1590;height:179" strokecolor="white">
              <v:textbox style="mso-next-textbox:#_x0000_s1059" inset="0,0,0,0">
                <w:txbxContent>
                  <w:p w14:paraId="70B26D0F" w14:textId="77777777" w:rsidR="00F06B76" w:rsidRPr="00AD04CC" w:rsidRDefault="00F06B76" w:rsidP="00C12D4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58" DrawAspect="Content" ObjectID="_1664384151" r:id="rId9"/>
        </w:object>
      </w:r>
      <w:r w:rsidR="00F06B76" w:rsidRPr="00386119">
        <w:rPr>
          <w:rFonts w:ascii="Arial" w:hAnsi="Arial" w:cs="Arial"/>
          <w:b/>
          <w:bCs/>
          <w:spacing w:val="-3"/>
          <w:sz w:val="24"/>
          <w:szCs w:val="24"/>
        </w:rPr>
        <w:t xml:space="preserve">Anexo </w:t>
      </w:r>
      <w:r w:rsidR="00F06B76">
        <w:rPr>
          <w:rFonts w:ascii="Arial" w:hAnsi="Arial" w:cs="Arial"/>
          <w:b/>
          <w:bCs/>
          <w:spacing w:val="-3"/>
          <w:sz w:val="24"/>
          <w:szCs w:val="24"/>
        </w:rPr>
        <w:t>3</w:t>
      </w:r>
    </w:p>
    <w:p w14:paraId="10202615" w14:textId="77777777" w:rsidR="00F06B76" w:rsidRDefault="00F06B76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spacing w:val="-2"/>
          <w:u w:val="single"/>
        </w:rPr>
      </w:pPr>
    </w:p>
    <w:p w14:paraId="3C61BC3C" w14:textId="77777777" w:rsidR="00F06B76" w:rsidRDefault="00F06B76" w:rsidP="00C12D4C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0C7F2404" w14:textId="77777777" w:rsidR="00F06B76" w:rsidRPr="00F07739" w:rsidRDefault="00F06B76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b/>
          <w:bCs/>
          <w:i/>
          <w:iCs/>
          <w:spacing w:val="-2"/>
          <w:u w:val="single"/>
        </w:rPr>
      </w:pPr>
      <w:r w:rsidRPr="00F07739">
        <w:rPr>
          <w:rFonts w:ascii="Arial" w:hAnsi="Arial" w:cs="Arial"/>
          <w:b/>
          <w:bCs/>
          <w:i/>
          <w:iCs/>
          <w:smallCaps/>
          <w:sz w:val="26"/>
          <w:szCs w:val="26"/>
        </w:rPr>
        <w:t>Programa Formativo</w:t>
      </w:r>
    </w:p>
    <w:p w14:paraId="0495553E" w14:textId="77777777" w:rsidR="00F06B76" w:rsidRDefault="00F06B76" w:rsidP="00C12D4C">
      <w:pPr>
        <w:tabs>
          <w:tab w:val="right" w:pos="15138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15705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4112"/>
        <w:gridCol w:w="707"/>
        <w:gridCol w:w="5813"/>
        <w:gridCol w:w="1387"/>
      </w:tblGrid>
      <w:tr w:rsidR="00DF684B" w14:paraId="71BE817C" w14:textId="77777777" w:rsidTr="00DF684B">
        <w:trPr>
          <w:cantSplit/>
        </w:trPr>
        <w:tc>
          <w:tcPr>
            <w:tcW w:w="7798" w:type="dxa"/>
            <w:gridSpan w:val="2"/>
            <w:tcBorders>
              <w:top w:val="single" w:sz="8" w:space="0" w:color="auto"/>
            </w:tcBorders>
          </w:tcPr>
          <w:p w14:paraId="6FF3F04E" w14:textId="77777777" w:rsidR="00DF684B" w:rsidRPr="00242BF1" w:rsidRDefault="00DF684B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</w:pPr>
            <w:r w:rsidRPr="00242BF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Centro docente: </w:t>
            </w:r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IES Gaspar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Melchor</w:t>
            </w:r>
            <w:proofErr w:type="spellEnd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Jovellanos</w:t>
            </w:r>
            <w:proofErr w:type="spellEnd"/>
          </w:p>
          <w:p w14:paraId="7C56D6CB" w14:textId="1061C118" w:rsidR="00DF684B" w:rsidRPr="00781973" w:rsidRDefault="00DF684B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Profesor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tutor del módulo de FCT: 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</w:tcPr>
          <w:p w14:paraId="1967B7D1" w14:textId="77777777" w:rsidR="003E1112" w:rsidRDefault="00DF684B" w:rsidP="003E1112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6851837E" wp14:editId="1A2E67E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12700" t="19050" r="25400" b="19050"/>
                      <wp:wrapNone/>
                      <wp:docPr id="8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DEDCC" id="Line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LUDQIAACQ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" o:allowincell="f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01547DFC" wp14:editId="2171CC18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7620" t="7620" r="30480" b="30480"/>
                      <wp:wrapNone/>
                      <wp:docPr id="9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90D09" id="Line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" o:allowincell="f"/>
                  </w:pict>
                </mc:Fallback>
              </mc:AlternateConten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Centro de trabajo: </w:t>
            </w:r>
          </w:p>
          <w:p w14:paraId="5307D562" w14:textId="3B038067" w:rsidR="00DF684B" w:rsidRPr="00781973" w:rsidRDefault="00DF684B" w:rsidP="003E1112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Tutor del centro de trabajo: </w:t>
            </w:r>
          </w:p>
        </w:tc>
        <w:tc>
          <w:tcPr>
            <w:tcW w:w="1387" w:type="dxa"/>
            <w:tcBorders>
              <w:top w:val="single" w:sz="8" w:space="0" w:color="auto"/>
            </w:tcBorders>
            <w:vAlign w:val="center"/>
          </w:tcPr>
          <w:p w14:paraId="6E91FDB2" w14:textId="77777777" w:rsidR="00DF684B" w:rsidRPr="00781973" w:rsidRDefault="00DF684B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Nª: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</w:tr>
      <w:tr w:rsidR="00F06B76" w14:paraId="7905CC8B" w14:textId="77777777" w:rsidTr="00DF684B">
        <w:trPr>
          <w:cantSplit/>
          <w:trHeight w:val="734"/>
        </w:trPr>
        <w:tc>
          <w:tcPr>
            <w:tcW w:w="7798" w:type="dxa"/>
            <w:gridSpan w:val="2"/>
          </w:tcPr>
          <w:p w14:paraId="347A5A93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14:paraId="54F17BDD" w14:textId="7704C54E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Período 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e realización: </w:t>
            </w:r>
          </w:p>
        </w:tc>
        <w:tc>
          <w:tcPr>
            <w:tcW w:w="7907" w:type="dxa"/>
            <w:gridSpan w:val="3"/>
          </w:tcPr>
          <w:p w14:paraId="4F29AB8B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</w:t>
            </w:r>
            <w:r w:rsidR="008515F2">
              <w:rPr>
                <w:rFonts w:ascii="Arial" w:hAnsi="Arial" w:cs="Arial"/>
                <w:spacing w:val="-2"/>
                <w:sz w:val="16"/>
                <w:szCs w:val="16"/>
              </w:rPr>
              <w:t xml:space="preserve">1º </w:t>
            </w: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 FP Básica de peluquería y estética</w:t>
            </w:r>
          </w:p>
          <w:p w14:paraId="0CA6E0AC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F06B76" w14:paraId="5E5FED51" w14:textId="77777777" w:rsidTr="00DF684B">
        <w:trPr>
          <w:cantSplit/>
          <w:trHeight w:val="307"/>
          <w:tblHeader/>
        </w:trPr>
        <w:tc>
          <w:tcPr>
            <w:tcW w:w="3686" w:type="dxa"/>
            <w:vAlign w:val="center"/>
          </w:tcPr>
          <w:p w14:paraId="6E84FB30" w14:textId="77777777" w:rsidR="00F06B76" w:rsidRPr="00BE0821" w:rsidRDefault="00F06B76" w:rsidP="00BE0821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pacing w:val="-2"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ACTIVIDADES FORMATIVO-PRODUCTIVAS</w:t>
            </w:r>
          </w:p>
        </w:tc>
        <w:tc>
          <w:tcPr>
            <w:tcW w:w="4819" w:type="dxa"/>
            <w:gridSpan w:val="2"/>
            <w:vAlign w:val="center"/>
          </w:tcPr>
          <w:p w14:paraId="7EA542AA" w14:textId="77777777" w:rsidR="00F06B76" w:rsidRPr="00BE0821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RESULTADOS DE APRENDIZAJE</w:t>
            </w:r>
          </w:p>
        </w:tc>
        <w:tc>
          <w:tcPr>
            <w:tcW w:w="7200" w:type="dxa"/>
            <w:gridSpan w:val="2"/>
            <w:vAlign w:val="center"/>
          </w:tcPr>
          <w:p w14:paraId="24FB790F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CRITERIOS DE EVALUACIÓN</w:t>
            </w:r>
          </w:p>
        </w:tc>
      </w:tr>
      <w:tr w:rsidR="00F06B76" w14:paraId="096347D6" w14:textId="77777777" w:rsidTr="00DF684B">
        <w:trPr>
          <w:trHeight w:val="4532"/>
        </w:trPr>
        <w:tc>
          <w:tcPr>
            <w:tcW w:w="3686" w:type="dxa"/>
          </w:tcPr>
          <w:p w14:paraId="21203776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FC6715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4F3">
              <w:rPr>
                <w:rFonts w:ascii="Arial" w:hAnsi="Arial" w:cs="Arial"/>
                <w:color w:val="000000"/>
                <w:sz w:val="16"/>
                <w:szCs w:val="16"/>
              </w:rPr>
              <w:t>Limpieza, desinfección y preparación de los equipos y del lugar de trabajo:</w:t>
            </w:r>
          </w:p>
          <w:p w14:paraId="4D0B79D4" w14:textId="77777777" w:rsidR="00F06B76" w:rsidRPr="00B114F3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C4D94C1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Pr="0016718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Higiene y desinfección de superficies y mobiliario. </w:t>
            </w:r>
          </w:p>
          <w:p w14:paraId="575088AD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2. Preparación del puesto de trabajo, utensilios, accesorios y aparatos.</w:t>
            </w:r>
          </w:p>
          <w:p w14:paraId="47984983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3. La imagen personal del profesional como imagen de empresa.</w:t>
            </w:r>
          </w:p>
          <w:p w14:paraId="3848F950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4. Registro de citas de los servicios.</w:t>
            </w:r>
          </w:p>
          <w:p w14:paraId="629139EB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.</w:t>
            </w: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Recepción e información al cliente. Satisfacción del cliente.</w:t>
            </w:r>
          </w:p>
          <w:p w14:paraId="7867CDA0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6.Recogida selectiva de productos de desechos.</w:t>
            </w:r>
          </w:p>
          <w:p w14:paraId="41486A7C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1229FE87" w14:textId="77777777" w:rsidR="00F06B76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162E99" w14:textId="77777777" w:rsidR="00F06B76" w:rsidRPr="006F6D49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F6D49">
              <w:rPr>
                <w:rFonts w:ascii="Arial" w:hAnsi="Arial" w:cs="Arial"/>
                <w:color w:val="000000"/>
                <w:sz w:val="16"/>
                <w:szCs w:val="16"/>
              </w:rPr>
              <w:t>2. Participa en la limpieza, desinfección y preparación de los equipos y del lugar de trabajo y en actividades de control de agenda recepción y atención del cliente en el salón de belleza y de peluquería, relacionando las normas de comportamiento con la calidad del servicio prestado</w:t>
            </w:r>
          </w:p>
        </w:tc>
        <w:tc>
          <w:tcPr>
            <w:tcW w:w="7200" w:type="dxa"/>
            <w:gridSpan w:val="2"/>
          </w:tcPr>
          <w:p w14:paraId="1E068E35" w14:textId="77777777" w:rsidR="00F06B76" w:rsidRDefault="00F06B76" w:rsidP="00BE082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8A4D02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a) Se ha realizado correctamente la higiene y desinfección de superficies y mobiliario. </w:t>
            </w:r>
          </w:p>
          <w:p w14:paraId="60B94A0C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b) Se ha preparado adecuadamente el ámbito de trabajo en relación con el servicio a realizar interpretando los procedimientos específicos de la empresa. </w:t>
            </w:r>
          </w:p>
          <w:p w14:paraId="3F5AA62C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c) Se han preparado los utensilios, accesorios y aparatos adecuados a cada técnica. </w:t>
            </w:r>
          </w:p>
          <w:p w14:paraId="13A5AA79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d) Se ha adaptado la imagen personal a la imagen de la empresa, cumpliendo con sus requisitos de indumentaria laboral y de limpieza. e) Se han registrado citas de los servicios a prestar de forma correcta y siguiendo los criterios establecidos. </w:t>
            </w:r>
          </w:p>
          <w:p w14:paraId="5589982E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f) Se ha recibido al cliente tratándolo con amabilidad y educación. </w:t>
            </w:r>
          </w:p>
          <w:p w14:paraId="1AA00DB5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g) Se ha acomodado y protegido al cliente en función de la técnica estética que se va a aplicar y las indicaciones recibidas. </w:t>
            </w:r>
          </w:p>
          <w:p w14:paraId="093A88F0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h) Se ha solicitado adecuadamente la información necesaria para reflejarla en el dossier del cliente. </w:t>
            </w:r>
          </w:p>
          <w:p w14:paraId="25A40ACC" w14:textId="77777777" w:rsidR="00F06B76" w:rsidRPr="0016718E" w:rsidRDefault="00F06B76" w:rsidP="00BE08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>i) Se ha recogido la opinión del cliente para relacionar su satisfacción con la calidad del servicio aplicado.</w:t>
            </w:r>
          </w:p>
          <w:p w14:paraId="213F0303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>j) Se ha realizado la recogida selectiva de los productos de desecho generados, reconociendo las normas higiénico-sanitarias de obligado cumplimiento que se recogen en la normativa y las específicas de la empresa.</w:t>
            </w:r>
          </w:p>
        </w:tc>
      </w:tr>
      <w:tr w:rsidR="00F06B76" w14:paraId="41119BBE" w14:textId="77777777" w:rsidTr="00DF684B">
        <w:trPr>
          <w:trHeight w:val="508"/>
        </w:trPr>
        <w:tc>
          <w:tcPr>
            <w:tcW w:w="15705" w:type="dxa"/>
            <w:gridSpan w:val="5"/>
            <w:tcBorders>
              <w:bottom w:val="single" w:sz="8" w:space="0" w:color="auto"/>
            </w:tcBorders>
          </w:tcPr>
          <w:p w14:paraId="40C783A1" w14:textId="77777777" w:rsidR="00F06B76" w:rsidRPr="00AD04CC" w:rsidRDefault="00F06B76" w:rsidP="00BE0821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AD04CC"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  <w:t>Observaciones:</w:t>
            </w:r>
          </w:p>
        </w:tc>
      </w:tr>
    </w:tbl>
    <w:p w14:paraId="5B90A336" w14:textId="77777777" w:rsidR="00F06B76" w:rsidRDefault="00F06B76" w:rsidP="009B6B2A">
      <w:pPr>
        <w:tabs>
          <w:tab w:val="left" w:pos="-1701"/>
        </w:tabs>
        <w:suppressAutoHyphens/>
        <w:spacing w:before="120"/>
        <w:jc w:val="both"/>
        <w:rPr>
          <w:rFonts w:ascii="Arial" w:hAnsi="Arial" w:cs="Arial"/>
        </w:rPr>
      </w:pPr>
    </w:p>
    <w:p w14:paraId="45070B28" w14:textId="195D9387" w:rsidR="001E1CFB" w:rsidRPr="001E1CFB" w:rsidRDefault="001E1CFB" w:rsidP="001E1CFB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FUENLABRADA, </w:t>
      </w:r>
      <w:r w:rsidR="00963939">
        <w:rPr>
          <w:rFonts w:ascii="Arial" w:hAnsi="Arial" w:cs="Arial"/>
        </w:rPr>
        <w:t xml:space="preserve">____de ____________ </w:t>
      </w:r>
      <w:proofErr w:type="spellStart"/>
      <w:r w:rsidR="00963939">
        <w:rPr>
          <w:rFonts w:ascii="Arial" w:hAnsi="Arial" w:cs="Arial"/>
        </w:rPr>
        <w:t>de</w:t>
      </w:r>
      <w:proofErr w:type="spellEnd"/>
      <w:r w:rsidR="00963939">
        <w:rPr>
          <w:rFonts w:ascii="Arial" w:hAnsi="Arial" w:cs="Arial"/>
        </w:rPr>
        <w:t xml:space="preserve"> 2020</w:t>
      </w:r>
    </w:p>
    <w:p w14:paraId="3A43E72E" w14:textId="77777777" w:rsidR="001E1CFB" w:rsidRDefault="001E1CFB" w:rsidP="001E1CFB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5A08ADE5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1E1CFB">
        <w:rPr>
          <w:rFonts w:ascii="Arial" w:hAnsi="Arial" w:cs="Arial"/>
        </w:rPr>
        <w:t xml:space="preserve">EL PROFESOR-TUTOR: </w:t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  <w:t xml:space="preserve">   </w:t>
      </w:r>
      <w:r w:rsidRPr="001E1CFB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CFB">
        <w:rPr>
          <w:rFonts w:ascii="Arial" w:hAnsi="Arial" w:cs="Arial"/>
        </w:rPr>
        <w:t xml:space="preserve"> EL TUTOR DEL CENTRO DE TRABAJO</w:t>
      </w:r>
    </w:p>
    <w:p w14:paraId="28F5C33E" w14:textId="77777777" w:rsidR="001E1CFB" w:rsidRPr="001E1CFB" w:rsidRDefault="001E1CFB" w:rsidP="003E1112">
      <w:pPr>
        <w:tabs>
          <w:tab w:val="left" w:pos="-720"/>
        </w:tabs>
        <w:suppressAutoHyphens/>
        <w:rPr>
          <w:rFonts w:ascii="Arial" w:hAnsi="Arial" w:cs="Arial"/>
        </w:rPr>
      </w:pPr>
    </w:p>
    <w:p w14:paraId="0CB838B6" w14:textId="77777777" w:rsidR="003E1112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774FDF1D" w14:textId="3C5FD737" w:rsidR="001E1CFB" w:rsidRPr="001E1CFB" w:rsidRDefault="003E1112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CFB">
        <w:rPr>
          <w:rFonts w:ascii="Arial" w:hAnsi="Arial" w:cs="Arial"/>
        </w:rPr>
        <w:t xml:space="preserve"> Fdo.:</w:t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  <w:t xml:space="preserve">      Fdo.: </w:t>
      </w:r>
    </w:p>
    <w:p w14:paraId="68FB8B5F" w14:textId="25366F2B" w:rsidR="00F06B76" w:rsidRPr="003E1112" w:rsidRDefault="00F06B76" w:rsidP="003E1112">
      <w:pPr>
        <w:tabs>
          <w:tab w:val="left" w:pos="-720"/>
        </w:tabs>
        <w:suppressAutoHyphens/>
        <w:rPr>
          <w:rFonts w:ascii="Arial" w:hAnsi="Arial" w:cs="Arial"/>
        </w:rPr>
      </w:pPr>
    </w:p>
    <w:p w14:paraId="151EA769" w14:textId="3D5331E4" w:rsidR="00F06B76" w:rsidRPr="005F03F5" w:rsidRDefault="00147474" w:rsidP="0081690E">
      <w:pPr>
        <w:tabs>
          <w:tab w:val="left" w:pos="-720"/>
        </w:tabs>
        <w:suppressAutoHyphens/>
        <w:ind w:left="-568"/>
        <w:jc w:val="center"/>
        <w:rPr>
          <w:rFonts w:ascii="Arial" w:hAnsi="Arial" w:cs="Arial"/>
          <w:sz w:val="14"/>
          <w:szCs w:val="14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DB127A" wp14:editId="6577BB24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4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4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DF133" w14:textId="77777777" w:rsidR="00F06B76" w:rsidRDefault="00F06B76" w:rsidP="00C12D4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69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4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51" name="AutoShap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utoShap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28661" w14:textId="77777777" w:rsidR="00F06B76" w:rsidRPr="00EE3764" w:rsidRDefault="00F06B76" w:rsidP="00C12D4C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127A" id="Group 67" o:spid="_x0000_s1052" style="position:absolute;left:0;text-align:left;margin-left:-34.65pt;margin-top:-.1pt;width:203.7pt;height:54.25pt;z-index:251658240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">
                <v:shape id="Text Box 68" o:spid="_x0000_s1053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4ADF133" w14:textId="77777777" w:rsidR="00F06B76" w:rsidRDefault="00F06B76" w:rsidP="00C12D4C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69" o:spid="_x0000_s1054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70" o:spid="_x0000_s1055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" fillcolor="black"/>
                  <v:group id="Group 71" o:spid="_x0000_s1056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AutoShape 72" o:spid="_x0000_s1057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3" o:spid="_x0000_s1058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4" o:spid="_x0000_s1059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5" o:spid="_x0000_s1060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6" o:spid="_x0000_s1061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7" o:spid="_x0000_s1062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78" o:spid="_x0000_s1063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79" o:spid="_x0000_s1064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" filled="f" stroked="f">
                  <v:textbox inset=".5mm,0,.5mm,0">
                    <w:txbxContent>
                      <w:p w14:paraId="20028661" w14:textId="77777777" w:rsidR="00F06B76" w:rsidRPr="00EE3764" w:rsidRDefault="00F06B76" w:rsidP="00C12D4C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21B9">
        <w:rPr>
          <w:noProof/>
          <w:lang w:val="es-ES"/>
        </w:rPr>
        <w:object w:dxaOrig="1440" w:dyaOrig="1440" w14:anchorId="6F607157">
          <v:group id="_x0000_s1075" style="position:absolute;left:0;text-align:left;margin-left:683.1pt;margin-top:-3.1pt;width:79.5pt;height:49.45pt;z-index:251657216;mso-position-horizontal-relative:text;mso-position-vertical-relative:text" coordorigin="14796,364" coordsize="1590,989">
            <v:shape id="_x0000_s1076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077" type="#_x0000_t202" style="position:absolute;left:14796;top:1174;width:1590;height:179" strokecolor="white">
              <v:textbox style="mso-next-textbox:#_x0000_s1077" inset="0,0,0,0">
                <w:txbxContent>
                  <w:p w14:paraId="790372F5" w14:textId="77777777" w:rsidR="00F06B76" w:rsidRPr="00AD04CC" w:rsidRDefault="00F06B76" w:rsidP="00C12D4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76" DrawAspect="Content" ObjectID="_1664384152" r:id="rId10"/>
        </w:objec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E8F816" wp14:editId="58566EBC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3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3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53E9D" w14:textId="77777777" w:rsidR="00F06B76" w:rsidRDefault="00F06B76" w:rsidP="0081690E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51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3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38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943D1" w14:textId="77777777" w:rsidR="00F06B76" w:rsidRPr="00EE3764" w:rsidRDefault="00F06B76" w:rsidP="0081690E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8F816" id="Group 54" o:spid="_x0000_s1065" style="position:absolute;left:0;text-align:left;margin-left:-34.65pt;margin-top:-.1pt;width:203.7pt;height:54.25pt;z-index:251668480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">
                <v:shape id="Text Box 50" o:spid="_x0000_s1066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06353E9D" w14:textId="77777777" w:rsidR="00F06B76" w:rsidRDefault="00F06B76" w:rsidP="0081690E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51" o:spid="_x0000_s1067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52" o:spid="_x0000_s1068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0M0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" fillcolor="black"/>
                  <v:group id="Group 53" o:spid="_x0000_s1069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AutoShape 54" o:spid="_x0000_s1070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5" o:spid="_x0000_s1071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6" o:spid="_x0000_s1072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7" o:spid="_x0000_s1073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8" o:spid="_x0000_s1074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59" o:spid="_x0000_s1075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60" o:spid="_x0000_s1076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61" o:spid="_x0000_s1077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" filled="f" stroked="f">
                  <v:textbox inset=".5mm,0,.5mm,0">
                    <w:txbxContent>
                      <w:p w14:paraId="470943D1" w14:textId="77777777" w:rsidR="00F06B76" w:rsidRPr="00EE3764" w:rsidRDefault="00F06B76" w:rsidP="0081690E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21B9">
        <w:rPr>
          <w:noProof/>
          <w:lang w:val="es-ES"/>
        </w:rPr>
        <w:object w:dxaOrig="1440" w:dyaOrig="1440" w14:anchorId="41825582">
          <v:group id="_x0000_s1091" style="position:absolute;left:0;text-align:left;margin-left:683.1pt;margin-top:-3.1pt;width:79.5pt;height:49.45pt;z-index:251667456;mso-position-horizontal-relative:text;mso-position-vertical-relative:text" coordorigin="14796,364" coordsize="1590,989">
            <v:shape id="_x0000_s1092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093" type="#_x0000_t202" style="position:absolute;left:14796;top:1174;width:1590;height:179" strokecolor="white">
              <v:textbox style="mso-next-textbox:#_x0000_s1093" inset="0,0,0,0">
                <w:txbxContent>
                  <w:p w14:paraId="20D33C35" w14:textId="77777777" w:rsidR="00F06B76" w:rsidRPr="00AD04CC" w:rsidRDefault="00F06B76" w:rsidP="0081690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92" DrawAspect="Content" ObjectID="_1664384153" r:id="rId11"/>
        </w:object>
      </w:r>
      <w:r w:rsidR="00F06B76" w:rsidRPr="00386119">
        <w:rPr>
          <w:rFonts w:ascii="Arial" w:hAnsi="Arial" w:cs="Arial"/>
          <w:b/>
          <w:bCs/>
          <w:spacing w:val="-3"/>
          <w:sz w:val="24"/>
          <w:szCs w:val="24"/>
        </w:rPr>
        <w:t xml:space="preserve">Anexo </w:t>
      </w:r>
      <w:r w:rsidR="00F06B76">
        <w:rPr>
          <w:rFonts w:ascii="Arial" w:hAnsi="Arial" w:cs="Arial"/>
          <w:b/>
          <w:bCs/>
          <w:spacing w:val="-3"/>
          <w:sz w:val="24"/>
          <w:szCs w:val="24"/>
        </w:rPr>
        <w:t>3</w:t>
      </w:r>
    </w:p>
    <w:p w14:paraId="54093033" w14:textId="77777777" w:rsidR="00F06B76" w:rsidRDefault="00F06B76" w:rsidP="00C12D4C">
      <w:pPr>
        <w:pStyle w:val="Ttulo3"/>
        <w:tabs>
          <w:tab w:val="clear" w:pos="6658"/>
          <w:tab w:val="center" w:pos="13063"/>
        </w:tabs>
        <w:ind w:firstLine="0"/>
      </w:pPr>
    </w:p>
    <w:p w14:paraId="7F8AF22F" w14:textId="77777777" w:rsidR="00F06B76" w:rsidRDefault="00F06B76" w:rsidP="00C12D4C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1079F73A" w14:textId="77777777" w:rsidR="00F06B76" w:rsidRPr="00F07739" w:rsidRDefault="00F06B76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b/>
          <w:bCs/>
          <w:i/>
          <w:iCs/>
          <w:spacing w:val="-2"/>
          <w:u w:val="single"/>
        </w:rPr>
      </w:pPr>
      <w:r w:rsidRPr="00F07739">
        <w:rPr>
          <w:rFonts w:ascii="Arial" w:hAnsi="Arial" w:cs="Arial"/>
          <w:b/>
          <w:bCs/>
          <w:i/>
          <w:iCs/>
          <w:smallCaps/>
          <w:sz w:val="26"/>
          <w:szCs w:val="26"/>
        </w:rPr>
        <w:t>Programa Formativo</w:t>
      </w:r>
    </w:p>
    <w:p w14:paraId="320E332E" w14:textId="77777777" w:rsidR="00F06B76" w:rsidRDefault="00F06B76" w:rsidP="00C12D4C">
      <w:pPr>
        <w:tabs>
          <w:tab w:val="right" w:pos="15138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15705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829"/>
        <w:gridCol w:w="1133"/>
        <w:gridCol w:w="5387"/>
        <w:gridCol w:w="1370"/>
        <w:gridCol w:w="17"/>
      </w:tblGrid>
      <w:tr w:rsidR="00DF684B" w14:paraId="73CE8562" w14:textId="77777777" w:rsidTr="00DF684B">
        <w:trPr>
          <w:cantSplit/>
        </w:trPr>
        <w:tc>
          <w:tcPr>
            <w:tcW w:w="7798" w:type="dxa"/>
            <w:gridSpan w:val="2"/>
            <w:tcBorders>
              <w:top w:val="single" w:sz="8" w:space="0" w:color="auto"/>
            </w:tcBorders>
          </w:tcPr>
          <w:p w14:paraId="65CE2DA5" w14:textId="77777777" w:rsidR="00DF684B" w:rsidRPr="00242BF1" w:rsidRDefault="00DF684B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</w:pPr>
            <w:r w:rsidRPr="00242BF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Centro docente: </w:t>
            </w:r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IES Gaspar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Melchor</w:t>
            </w:r>
            <w:proofErr w:type="spellEnd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Jovellanos</w:t>
            </w:r>
            <w:proofErr w:type="spellEnd"/>
          </w:p>
          <w:p w14:paraId="31BA0D27" w14:textId="73B5E4C6" w:rsidR="00DF684B" w:rsidRPr="00781973" w:rsidRDefault="00DF684B" w:rsidP="00E647EE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Profesor tutor del módulo de FCT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</w:tcPr>
          <w:p w14:paraId="7FD8CDAE" w14:textId="6EBD6AC4" w:rsidR="00DF684B" w:rsidRPr="0093494F" w:rsidRDefault="00DF684B" w:rsidP="002E6E8B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27765E7B" wp14:editId="03136E0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12700" t="19050" r="25400" b="19050"/>
                      <wp:wrapNone/>
                      <wp:docPr id="9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7B90B" id="Lin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" o:allowincell="f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B6FBD42" wp14:editId="28BC5CDB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7620" t="7620" r="30480" b="30480"/>
                      <wp:wrapNone/>
                      <wp:docPr id="9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9A85E" id="Line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2uDQIAACQ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" o:allowincell="f"/>
                  </w:pict>
                </mc:Fallback>
              </mc:AlternateConten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Centro de trabajo: </w:t>
            </w:r>
          </w:p>
          <w:p w14:paraId="4CA9CEAC" w14:textId="37811989" w:rsidR="00DF684B" w:rsidRPr="00781973" w:rsidRDefault="00DF684B" w:rsidP="0011052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Tutor del centro de trabajo: 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</w:tcBorders>
            <w:vAlign w:val="center"/>
          </w:tcPr>
          <w:p w14:paraId="296A731A" w14:textId="77777777" w:rsidR="00DF684B" w:rsidRPr="00781973" w:rsidRDefault="00DF684B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Nª: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</w:tr>
      <w:tr w:rsidR="00F06B76" w14:paraId="2E97601E" w14:textId="77777777" w:rsidTr="00DF684B">
        <w:trPr>
          <w:cantSplit/>
          <w:trHeight w:val="734"/>
        </w:trPr>
        <w:tc>
          <w:tcPr>
            <w:tcW w:w="7798" w:type="dxa"/>
            <w:gridSpan w:val="2"/>
          </w:tcPr>
          <w:p w14:paraId="54DFF1BE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14:paraId="2E49EAA7" w14:textId="051847B8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Período 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e realización: </w:t>
            </w:r>
          </w:p>
        </w:tc>
        <w:tc>
          <w:tcPr>
            <w:tcW w:w="7907" w:type="dxa"/>
            <w:gridSpan w:val="4"/>
          </w:tcPr>
          <w:p w14:paraId="64BBE055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</w:t>
            </w:r>
            <w:r w:rsidR="008515F2">
              <w:rPr>
                <w:rFonts w:ascii="Arial" w:hAnsi="Arial" w:cs="Arial"/>
                <w:spacing w:val="-2"/>
                <w:sz w:val="16"/>
                <w:szCs w:val="16"/>
              </w:rPr>
              <w:t xml:space="preserve"> 1º </w:t>
            </w: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 FP Básica de peluquería y estética</w:t>
            </w:r>
          </w:p>
          <w:p w14:paraId="169A0AA7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F06B76" w14:paraId="7E6610EB" w14:textId="77777777" w:rsidTr="00DF684B">
        <w:trPr>
          <w:gridAfter w:val="1"/>
          <w:wAfter w:w="17" w:type="dxa"/>
          <w:cantSplit/>
          <w:trHeight w:val="269"/>
          <w:tblHeader/>
        </w:trPr>
        <w:tc>
          <w:tcPr>
            <w:tcW w:w="3969" w:type="dxa"/>
            <w:vAlign w:val="center"/>
          </w:tcPr>
          <w:p w14:paraId="004F2243" w14:textId="77777777" w:rsidR="00F06B76" w:rsidRPr="00BE0821" w:rsidRDefault="00F06B76" w:rsidP="00BE0821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pacing w:val="-2"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ACTIVIDADES FORMATIVO-PRODUCTIVAS</w:t>
            </w:r>
          </w:p>
        </w:tc>
        <w:tc>
          <w:tcPr>
            <w:tcW w:w="4962" w:type="dxa"/>
            <w:gridSpan w:val="2"/>
            <w:vAlign w:val="center"/>
          </w:tcPr>
          <w:p w14:paraId="76E22320" w14:textId="77777777" w:rsidR="00F06B76" w:rsidRPr="00BE0821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RESULTADOS DE APRENDIZAJE</w:t>
            </w:r>
          </w:p>
        </w:tc>
        <w:tc>
          <w:tcPr>
            <w:tcW w:w="6757" w:type="dxa"/>
            <w:gridSpan w:val="2"/>
            <w:vAlign w:val="center"/>
          </w:tcPr>
          <w:p w14:paraId="5C6A8B12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CRITERIOS DE EVALUACIÓN</w:t>
            </w:r>
          </w:p>
        </w:tc>
      </w:tr>
      <w:tr w:rsidR="00F06B76" w14:paraId="287C9484" w14:textId="77777777" w:rsidTr="00DF684B">
        <w:trPr>
          <w:gridAfter w:val="1"/>
          <w:wAfter w:w="17" w:type="dxa"/>
          <w:trHeight w:val="3979"/>
        </w:trPr>
        <w:tc>
          <w:tcPr>
            <w:tcW w:w="3969" w:type="dxa"/>
          </w:tcPr>
          <w:p w14:paraId="2CA41057" w14:textId="77777777" w:rsidR="00F06B76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13B4F2" w14:textId="77777777" w:rsidR="00F06B76" w:rsidRPr="00B114F3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4F3">
              <w:rPr>
                <w:rFonts w:ascii="Arial" w:hAnsi="Arial" w:cs="Arial"/>
                <w:color w:val="000000"/>
                <w:sz w:val="16"/>
                <w:szCs w:val="16"/>
              </w:rPr>
              <w:t>Técnicas básicas de lavado, acondicionado, cambios de forma y color del cabello:</w:t>
            </w:r>
          </w:p>
          <w:p w14:paraId="68116B7F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55E131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  </w:t>
            </w: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Procedimientos específicos de la empresa en el lavado, acondicionamiento del cabello y el cambio de forma y color.</w:t>
            </w:r>
          </w:p>
          <w:p w14:paraId="1CAD10E2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366D8026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2. Fases y modos de operar en las técnicas de lavado, acondicionado y cambios de forma y color</w:t>
            </w:r>
          </w:p>
          <w:p w14:paraId="21DA07AD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.</w:t>
            </w:r>
          </w:p>
          <w:p w14:paraId="44653178" w14:textId="77777777" w:rsidR="00F06B76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3. Preparación de los elementos necesarios para el desarrollo de las técnicas de peluquería.</w:t>
            </w:r>
          </w:p>
          <w:p w14:paraId="79279637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7EBAC313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4.La posición ergonómica del cliente y del profesional.</w:t>
            </w:r>
          </w:p>
          <w:p w14:paraId="5DDA9CEC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Arial" w:hAnsi="Arial" w:cs="Arial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5.Aplicación de las técnicas de peluquería</w:t>
            </w:r>
            <w:r w:rsidRPr="0016718E">
              <w:rPr>
                <w:rFonts w:ascii="Arial" w:hAnsi="Arial" w:cs="Arial"/>
                <w:lang w:val="es-ES" w:eastAsia="en-US"/>
              </w:rPr>
              <w:t>.</w:t>
            </w:r>
          </w:p>
          <w:p w14:paraId="26C2EEAA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2"/>
          </w:tcPr>
          <w:p w14:paraId="1F4ABCF0" w14:textId="77777777" w:rsidR="00F06B76" w:rsidRPr="00D936FD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3EFA1D" w14:textId="77777777" w:rsidR="00F06B76" w:rsidRPr="00D936FD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>3. Aplica bajo supervisión del responsable, técnicas básicas de lavado, acondicionado, cambios de forma y color del cabello, relacionando la técnica seleccionada con los resultados finales y reconociendo el efecto de los distintos productos utilizados.</w:t>
            </w:r>
          </w:p>
        </w:tc>
        <w:tc>
          <w:tcPr>
            <w:tcW w:w="6757" w:type="dxa"/>
            <w:gridSpan w:val="2"/>
          </w:tcPr>
          <w:p w14:paraId="380DE37B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DCC153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a) Se han identificado e interpretado los procedimientos específicos de la empresa para la realización del lavado y acondicionado del cabello y el cambio de forma y color del mismo. </w:t>
            </w:r>
          </w:p>
          <w:p w14:paraId="3AF14640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b) Se han identificado y relacionado, las fases y modos de operar previas al desarrollo de las diversas técnicas, atendiendo a instrucciones y normas establecidas. </w:t>
            </w:r>
          </w:p>
          <w:p w14:paraId="5520C876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c) Se ha verificado la disponibilidad de todos los elementos necesarios previamente al desarrollo de las técnicas de peluquería a realizar. </w:t>
            </w:r>
          </w:p>
          <w:p w14:paraId="65B72E15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d) Se ha descrito la posición ergonómica, del cliente y del profesional para realizar los diferentes servicios. </w:t>
            </w:r>
          </w:p>
          <w:p w14:paraId="3F6FC5F4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e) Se ha preparado y protegido al cliente siguiendo instrucciones y procedimientos establecidos en la empresa. </w:t>
            </w:r>
          </w:p>
          <w:p w14:paraId="3E09F1D0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f) Se han aplicado bajo supervisión, las distintas técnicas de peluquería siguiendo instrucciones y procedimientos establecidos, realizando con diligencia las instrucciones que recibe. </w:t>
            </w:r>
          </w:p>
          <w:p w14:paraId="1E8EA00A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g) Se ha mantenido el lugar de trabajo limpio y ordenado durante todo el proceso. </w:t>
            </w:r>
          </w:p>
          <w:p w14:paraId="609E738D" w14:textId="77777777" w:rsidR="00F06B76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 xml:space="preserve">h) Se han realizado todas las operaciones teniendo en cuenta la normativa higiénico-sanitaria, de seguridad laboral y de protección medioambiental. </w:t>
            </w:r>
          </w:p>
          <w:p w14:paraId="39C3D2D9" w14:textId="77777777" w:rsidR="00F06B76" w:rsidRPr="002E54AE" w:rsidRDefault="00F06B76" w:rsidP="00BE08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4AE">
              <w:rPr>
                <w:rFonts w:ascii="Arial" w:hAnsi="Arial" w:cs="Arial"/>
                <w:color w:val="000000"/>
                <w:sz w:val="16"/>
                <w:szCs w:val="16"/>
              </w:rPr>
              <w:t>i) Se ha completado el proceso en el tiempo requerido e indicado por la empresa.</w:t>
            </w:r>
          </w:p>
        </w:tc>
      </w:tr>
      <w:tr w:rsidR="00F06B76" w14:paraId="7C92B354" w14:textId="77777777" w:rsidTr="00DF684B">
        <w:trPr>
          <w:gridAfter w:val="1"/>
          <w:wAfter w:w="17" w:type="dxa"/>
          <w:trHeight w:val="497"/>
        </w:trPr>
        <w:tc>
          <w:tcPr>
            <w:tcW w:w="15688" w:type="dxa"/>
            <w:gridSpan w:val="5"/>
            <w:tcBorders>
              <w:bottom w:val="single" w:sz="8" w:space="0" w:color="auto"/>
            </w:tcBorders>
          </w:tcPr>
          <w:p w14:paraId="4E5A62F2" w14:textId="77777777" w:rsidR="00F06B76" w:rsidRPr="00AD04CC" w:rsidRDefault="00F06B76" w:rsidP="00BE0821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AD04CC"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  <w:t>Observaciones:</w:t>
            </w:r>
          </w:p>
        </w:tc>
      </w:tr>
    </w:tbl>
    <w:p w14:paraId="7AF7907D" w14:textId="77777777" w:rsidR="00963939" w:rsidRDefault="00963939" w:rsidP="00963939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</w:p>
    <w:p w14:paraId="3B991A98" w14:textId="77777777" w:rsidR="00963939" w:rsidRPr="001E1CFB" w:rsidRDefault="00963939" w:rsidP="00963939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FUENLABRADA, </w:t>
      </w:r>
      <w:r>
        <w:rPr>
          <w:rFonts w:ascii="Arial" w:hAnsi="Arial" w:cs="Arial"/>
        </w:rPr>
        <w:t xml:space="preserve">____de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</w:t>
      </w:r>
    </w:p>
    <w:p w14:paraId="7B9E177A" w14:textId="77777777" w:rsidR="00963939" w:rsidRDefault="00963939" w:rsidP="00963939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7189D6C7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1E1CFB">
        <w:rPr>
          <w:rFonts w:ascii="Arial" w:hAnsi="Arial" w:cs="Arial"/>
        </w:rPr>
        <w:t xml:space="preserve">EL PROFESOR-TUTOR: </w:t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  <w:t xml:space="preserve">   </w:t>
      </w:r>
      <w:r w:rsidRPr="001E1CFB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CFB">
        <w:rPr>
          <w:rFonts w:ascii="Arial" w:hAnsi="Arial" w:cs="Arial"/>
        </w:rPr>
        <w:t xml:space="preserve"> EL TUTOR DEL CENTRO DE TRABAJO</w:t>
      </w:r>
    </w:p>
    <w:p w14:paraId="64370ABB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49E82A01" w14:textId="77777777" w:rsidR="003E1112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138E880" w14:textId="77777777" w:rsidR="003E1112" w:rsidRDefault="003E1112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A3933B" w14:textId="37104629" w:rsidR="001E1CFB" w:rsidRPr="001E1CFB" w:rsidRDefault="003E1112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CFB">
        <w:rPr>
          <w:rFonts w:ascii="Arial" w:hAnsi="Arial" w:cs="Arial"/>
        </w:rPr>
        <w:t xml:space="preserve">     Fdo.:</w:t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</w:r>
      <w:r w:rsidR="001E1CFB" w:rsidRPr="001E1CFB">
        <w:rPr>
          <w:rFonts w:ascii="Arial" w:hAnsi="Arial" w:cs="Arial"/>
        </w:rPr>
        <w:tab/>
        <w:t xml:space="preserve">      Fdo.: </w:t>
      </w:r>
    </w:p>
    <w:p w14:paraId="39D4FFDC" w14:textId="390ABE92" w:rsidR="001E1CFB" w:rsidRPr="001E1CFB" w:rsidRDefault="001E1CFB" w:rsidP="003E1112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    </w:t>
      </w:r>
    </w:p>
    <w:p w14:paraId="77915859" w14:textId="47410177" w:rsidR="00F06B76" w:rsidRPr="005F03F5" w:rsidRDefault="00147474" w:rsidP="00E130BD">
      <w:pPr>
        <w:tabs>
          <w:tab w:val="left" w:pos="-720"/>
        </w:tabs>
        <w:suppressAutoHyphens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C8D8D5" wp14:editId="6D2F7EE8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1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63144" w14:textId="77777777" w:rsidR="00F06B76" w:rsidRDefault="00F06B76" w:rsidP="005F03F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87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2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23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9843A" w14:textId="77777777" w:rsidR="00F06B76" w:rsidRPr="00EE3764" w:rsidRDefault="00F06B76" w:rsidP="005F03F5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8D8D5" id="Group 85" o:spid="_x0000_s1078" style="position:absolute;left:0;text-align:left;margin-left:-34.65pt;margin-top:-.1pt;width:203.7pt;height:54.25pt;z-index:251662336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">
                <v:shape id="Text Box 86" o:spid="_x0000_s1079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2163144" w14:textId="77777777" w:rsidR="00F06B76" w:rsidRDefault="00F06B76" w:rsidP="005F03F5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87" o:spid="_x0000_s1080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88" o:spid="_x0000_s1081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" fillcolor="black"/>
                  <v:group id="Group 89" o:spid="_x0000_s1082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AutoShape 90" o:spid="_x0000_s1083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1" o:spid="_x0000_s1084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2" o:spid="_x0000_s1085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3" o:spid="_x0000_s1086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4" o:spid="_x0000_s1087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5" o:spid="_x0000_s1088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96" o:spid="_x0000_s1089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97" o:spid="_x0000_s1090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" filled="f" stroked="f">
                  <v:textbox inset=".5mm,0,.5mm,0">
                    <w:txbxContent>
                      <w:p w14:paraId="6619843A" w14:textId="77777777" w:rsidR="00F06B76" w:rsidRPr="00EE3764" w:rsidRDefault="00F06B76" w:rsidP="005F03F5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21B9">
        <w:rPr>
          <w:noProof/>
          <w:lang w:val="es-ES"/>
        </w:rPr>
        <w:object w:dxaOrig="1440" w:dyaOrig="1440" w14:anchorId="4E335532">
          <v:group id="_x0000_s1109" style="position:absolute;left:0;text-align:left;margin-left:683.1pt;margin-top:-3.1pt;width:79.5pt;height:49.45pt;z-index:251661312;mso-position-horizontal-relative:text;mso-position-vertical-relative:text" coordorigin="14796,364" coordsize="1590,989">
            <v:shape id="_x0000_s1110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111" type="#_x0000_t202" style="position:absolute;left:14796;top:1174;width:1590;height:179" strokecolor="white">
              <v:textbox style="mso-next-textbox:#_x0000_s1111" inset="0,0,0,0">
                <w:txbxContent>
                  <w:p w14:paraId="22ECCBF2" w14:textId="77777777" w:rsidR="00F06B76" w:rsidRPr="00AD04CC" w:rsidRDefault="00F06B76" w:rsidP="005F03F5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10" DrawAspect="Content" ObjectID="_1664384154" r:id="rId12"/>
        </w:object>
      </w:r>
      <w:r w:rsidR="00F06B76" w:rsidRPr="00386119">
        <w:rPr>
          <w:rFonts w:ascii="Arial" w:hAnsi="Arial" w:cs="Arial"/>
          <w:b/>
          <w:bCs/>
          <w:spacing w:val="-3"/>
          <w:sz w:val="24"/>
          <w:szCs w:val="24"/>
        </w:rPr>
        <w:t xml:space="preserve">Anexo </w:t>
      </w:r>
      <w:r w:rsidR="00F06B76">
        <w:rPr>
          <w:rFonts w:ascii="Arial" w:hAnsi="Arial" w:cs="Arial"/>
          <w:b/>
          <w:bCs/>
          <w:spacing w:val="-3"/>
          <w:sz w:val="24"/>
          <w:szCs w:val="24"/>
        </w:rPr>
        <w:t>3</w:t>
      </w:r>
    </w:p>
    <w:p w14:paraId="1DF737AF" w14:textId="77777777" w:rsidR="00F06B76" w:rsidRDefault="00F06B76" w:rsidP="005F03F5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spacing w:val="-2"/>
          <w:u w:val="single"/>
        </w:rPr>
      </w:pPr>
    </w:p>
    <w:p w14:paraId="301FF709" w14:textId="77777777" w:rsidR="00F06B76" w:rsidRDefault="00F06B76" w:rsidP="005F03F5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5554F287" w14:textId="77777777" w:rsidR="00F06B76" w:rsidRPr="00F07739" w:rsidRDefault="00F06B76" w:rsidP="005F03F5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b/>
          <w:bCs/>
          <w:i/>
          <w:iCs/>
          <w:spacing w:val="-2"/>
          <w:u w:val="single"/>
        </w:rPr>
      </w:pPr>
      <w:r w:rsidRPr="00F07739">
        <w:rPr>
          <w:rFonts w:ascii="Arial" w:hAnsi="Arial" w:cs="Arial"/>
          <w:b/>
          <w:bCs/>
          <w:i/>
          <w:iCs/>
          <w:smallCaps/>
          <w:sz w:val="26"/>
          <w:szCs w:val="26"/>
        </w:rPr>
        <w:t>Programa Formativo</w:t>
      </w:r>
    </w:p>
    <w:p w14:paraId="36E91237" w14:textId="77777777" w:rsidR="00F06B76" w:rsidRDefault="00F06B76" w:rsidP="005F03F5">
      <w:pPr>
        <w:tabs>
          <w:tab w:val="right" w:pos="15138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15705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DF684B" w14:paraId="66021409" w14:textId="77777777" w:rsidTr="00DF684B">
        <w:trPr>
          <w:cantSplit/>
        </w:trPr>
        <w:tc>
          <w:tcPr>
            <w:tcW w:w="7798" w:type="dxa"/>
            <w:tcBorders>
              <w:top w:val="single" w:sz="8" w:space="0" w:color="auto"/>
            </w:tcBorders>
          </w:tcPr>
          <w:p w14:paraId="266C9469" w14:textId="77777777" w:rsidR="00DF684B" w:rsidRPr="00242BF1" w:rsidRDefault="00DF684B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</w:pPr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Centro docente: IES Gaspar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Melchor</w:t>
            </w:r>
            <w:proofErr w:type="spellEnd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Jovellanos</w:t>
            </w:r>
            <w:proofErr w:type="spellEnd"/>
          </w:p>
          <w:p w14:paraId="2E863E1D" w14:textId="75B8953D" w:rsidR="00DF684B" w:rsidRPr="0093494F" w:rsidRDefault="00DF684B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Profesor tutor del módulo de FCT: 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14:paraId="3188C6A9" w14:textId="673A0CFF" w:rsidR="003E1112" w:rsidRPr="0093494F" w:rsidRDefault="00DF684B" w:rsidP="002E6E8B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79BB70E2" wp14:editId="26E67F3F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12700" t="19050" r="25400" b="19050"/>
                      <wp:wrapNone/>
                      <wp:docPr id="9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3A4FE" id="Line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" o:allowincell="f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73AC5226" wp14:editId="34D879D6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7620" t="7620" r="30480" b="30480"/>
                      <wp:wrapNone/>
                      <wp:docPr id="9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DF04B" id="Line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" o:allowincell="f"/>
                  </w:pict>
                </mc:Fallback>
              </mc:AlternateConten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Centro de trabajo: </w:t>
            </w:r>
          </w:p>
          <w:p w14:paraId="5E726068" w14:textId="3911770B" w:rsidR="00DF684B" w:rsidRPr="0093494F" w:rsidRDefault="00DF684B" w:rsidP="00110528">
            <w:pPr>
              <w:tabs>
                <w:tab w:val="left" w:pos="-720"/>
              </w:tabs>
              <w:suppressAutoHyphens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Tutor del centro de trabajo: </w:t>
            </w:r>
          </w:p>
        </w:tc>
        <w:tc>
          <w:tcPr>
            <w:tcW w:w="1387" w:type="dxa"/>
            <w:tcBorders>
              <w:top w:val="single" w:sz="8" w:space="0" w:color="auto"/>
            </w:tcBorders>
            <w:vAlign w:val="center"/>
          </w:tcPr>
          <w:p w14:paraId="64E9522A" w14:textId="77777777" w:rsidR="00DF684B" w:rsidRPr="0093494F" w:rsidRDefault="00DF684B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 w:cs="Arial Narrow"/>
                <w:b/>
                <w:bCs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Hoja Nª: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4</w:t>
            </w:r>
          </w:p>
        </w:tc>
      </w:tr>
      <w:tr w:rsidR="00F06B76" w14:paraId="5E3657F4" w14:textId="77777777" w:rsidTr="00DF684B">
        <w:trPr>
          <w:cantSplit/>
          <w:trHeight w:val="734"/>
        </w:trPr>
        <w:tc>
          <w:tcPr>
            <w:tcW w:w="7798" w:type="dxa"/>
            <w:tcBorders>
              <w:bottom w:val="single" w:sz="8" w:space="0" w:color="auto"/>
            </w:tcBorders>
          </w:tcPr>
          <w:p w14:paraId="78C783FE" w14:textId="77777777" w:rsidR="00F06B76" w:rsidRPr="0093494F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Familia profesional: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Imagen Personal</w:t>
            </w:r>
          </w:p>
          <w:p w14:paraId="191FA89A" w14:textId="1932B30D" w:rsidR="00F06B76" w:rsidRPr="0093494F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>Período de realización:</w:t>
            </w:r>
            <w:r w:rsidR="008515F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7907" w:type="dxa"/>
            <w:gridSpan w:val="2"/>
            <w:tcBorders>
              <w:bottom w:val="single" w:sz="8" w:space="0" w:color="auto"/>
            </w:tcBorders>
          </w:tcPr>
          <w:p w14:paraId="6E93E333" w14:textId="77777777" w:rsidR="00F06B76" w:rsidRPr="0093494F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>Ciclo formativo:</w:t>
            </w:r>
            <w:r w:rsidR="008515F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1º </w: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FP Básica de peluquería y estética</w:t>
            </w:r>
          </w:p>
          <w:p w14:paraId="3A8011C4" w14:textId="77777777" w:rsidR="00F06B76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65D91DFB" w14:textId="77777777" w:rsidR="00F06B76" w:rsidRDefault="00F06B76" w:rsidP="005F03F5">
      <w:pPr>
        <w:tabs>
          <w:tab w:val="left" w:pos="-720"/>
        </w:tabs>
        <w:suppressAutoHyphens/>
        <w:ind w:left="-568"/>
        <w:jc w:val="both"/>
        <w:rPr>
          <w:rFonts w:ascii="Arial" w:hAnsi="Arial" w:cs="Arial"/>
          <w:spacing w:val="-2"/>
        </w:rPr>
      </w:pPr>
    </w:p>
    <w:tbl>
      <w:tblPr>
        <w:tblW w:w="15785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0"/>
        <w:gridCol w:w="4988"/>
        <w:gridCol w:w="6807"/>
      </w:tblGrid>
      <w:tr w:rsidR="00F06B76" w14:paraId="04095EC8" w14:textId="77777777" w:rsidTr="00963939">
        <w:trPr>
          <w:cantSplit/>
          <w:trHeight w:val="276"/>
          <w:tblHeader/>
        </w:trPr>
        <w:tc>
          <w:tcPr>
            <w:tcW w:w="3990" w:type="dxa"/>
            <w:tcBorders>
              <w:top w:val="single" w:sz="8" w:space="0" w:color="auto"/>
            </w:tcBorders>
            <w:vAlign w:val="center"/>
          </w:tcPr>
          <w:p w14:paraId="55600711" w14:textId="77777777" w:rsidR="00F06B76" w:rsidRPr="00BE0821" w:rsidRDefault="00F06B76" w:rsidP="00BE0821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pacing w:val="-2"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ACTIVIDADES FORMATIVO-PRODUCTIVAS</w:t>
            </w:r>
          </w:p>
        </w:tc>
        <w:tc>
          <w:tcPr>
            <w:tcW w:w="4988" w:type="dxa"/>
            <w:tcBorders>
              <w:top w:val="single" w:sz="8" w:space="0" w:color="auto"/>
            </w:tcBorders>
            <w:vAlign w:val="center"/>
          </w:tcPr>
          <w:p w14:paraId="5FFBEBB1" w14:textId="77777777" w:rsidR="00F06B76" w:rsidRPr="00BE0821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RESULTADOS DE APRENDIZAJE</w:t>
            </w:r>
          </w:p>
        </w:tc>
        <w:tc>
          <w:tcPr>
            <w:tcW w:w="6807" w:type="dxa"/>
            <w:tcBorders>
              <w:top w:val="single" w:sz="8" w:space="0" w:color="auto"/>
            </w:tcBorders>
            <w:vAlign w:val="center"/>
          </w:tcPr>
          <w:p w14:paraId="5E8DE14E" w14:textId="77777777" w:rsidR="00F06B76" w:rsidRPr="00AD04CC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CRITERIOS DE EVALUACIÓN</w:t>
            </w:r>
          </w:p>
        </w:tc>
      </w:tr>
      <w:tr w:rsidR="00F06B76" w14:paraId="33794C8F" w14:textId="77777777" w:rsidTr="00963939">
        <w:trPr>
          <w:trHeight w:val="4077"/>
        </w:trPr>
        <w:tc>
          <w:tcPr>
            <w:tcW w:w="3990" w:type="dxa"/>
          </w:tcPr>
          <w:p w14:paraId="7685D247" w14:textId="77777777" w:rsidR="00F06B76" w:rsidRPr="0016718E" w:rsidRDefault="00F06B76" w:rsidP="00BE08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</w:p>
          <w:p w14:paraId="06E0F3C5" w14:textId="77777777" w:rsidR="00F06B76" w:rsidRDefault="00F06B76" w:rsidP="00E64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4F3">
              <w:rPr>
                <w:rFonts w:ascii="Arial" w:hAnsi="Arial" w:cs="Arial"/>
                <w:color w:val="000000"/>
                <w:sz w:val="16"/>
                <w:szCs w:val="16"/>
              </w:rPr>
              <w:t>Actuación conforme a las normas de prevención y riesgos laborales de la empresa:</w:t>
            </w:r>
          </w:p>
          <w:p w14:paraId="7EF47759" w14:textId="77777777" w:rsidR="00F06B76" w:rsidRPr="00B114F3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039386AC" w14:textId="77777777" w:rsidR="00F06B76" w:rsidRPr="0016718E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1.Regulación de las medidas de prevención y protección individual y colectiva.</w:t>
            </w:r>
          </w:p>
          <w:p w14:paraId="4DA23958" w14:textId="77777777" w:rsidR="00F06B76" w:rsidRPr="0016718E" w:rsidRDefault="00F06B76" w:rsidP="00E647EE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637EBC09" w14:textId="77777777" w:rsidR="00F06B76" w:rsidRPr="0016718E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2.Factores y situaciones de riesgo en el centro de trabajo.</w:t>
            </w:r>
          </w:p>
          <w:p w14:paraId="100081A9" w14:textId="77777777" w:rsidR="00F06B76" w:rsidRPr="0016718E" w:rsidRDefault="00F06B76" w:rsidP="00E647EE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7E7AE271" w14:textId="77777777" w:rsidR="00F06B76" w:rsidRPr="0016718E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3. Actitudes del trabajador para minimizar los riesgos.</w:t>
            </w:r>
          </w:p>
          <w:p w14:paraId="4B4E1624" w14:textId="77777777" w:rsidR="00F06B76" w:rsidRPr="0016718E" w:rsidRDefault="00F06B76" w:rsidP="00E647EE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0DB43E1F" w14:textId="77777777" w:rsidR="00F06B76" w:rsidRPr="0016718E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4.Equipos individuales y dispositivos de prevención en la empresa.</w:t>
            </w:r>
          </w:p>
          <w:p w14:paraId="56BFD2F9" w14:textId="77777777" w:rsidR="00F06B76" w:rsidRPr="0016718E" w:rsidRDefault="00F06B76" w:rsidP="00E647EE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180D7EA4" w14:textId="77777777" w:rsidR="00F06B76" w:rsidRPr="0016718E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5.Plan de prevención de la empresa.</w:t>
            </w:r>
          </w:p>
          <w:p w14:paraId="58C0076F" w14:textId="77777777" w:rsidR="00F06B76" w:rsidRPr="0016718E" w:rsidRDefault="00F06B76" w:rsidP="00E647EE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59EA0D75" w14:textId="77777777" w:rsidR="00F06B76" w:rsidRPr="00D936FD" w:rsidRDefault="00F06B76" w:rsidP="00E647EE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sz w:val="16"/>
                <w:szCs w:val="16"/>
                <w:lang w:val="es-ES" w:eastAsia="en-US"/>
              </w:rPr>
              <w:t>6.Técnicas de organización del trabajo personal con orden, limpieza, minimización de consumo de energía y producción de residuos.</w:t>
            </w:r>
          </w:p>
          <w:p w14:paraId="03131D12" w14:textId="77777777" w:rsidR="00F06B76" w:rsidRPr="00E647EE" w:rsidRDefault="00F06B76" w:rsidP="00BE082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988" w:type="dxa"/>
          </w:tcPr>
          <w:p w14:paraId="0F4EEDAB" w14:textId="77777777" w:rsidR="00F06B76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008074" w14:textId="77777777" w:rsidR="00F06B76" w:rsidRPr="002B4300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B4300">
              <w:rPr>
                <w:rFonts w:ascii="Arial" w:hAnsi="Arial" w:cs="Arial"/>
                <w:color w:val="000000"/>
                <w:sz w:val="16"/>
                <w:szCs w:val="16"/>
              </w:rPr>
              <w:t>. Actúa conforme a las normas de prevención y riesgos laborales de la empresa.</w:t>
            </w:r>
          </w:p>
        </w:tc>
        <w:tc>
          <w:tcPr>
            <w:tcW w:w="6807" w:type="dxa"/>
          </w:tcPr>
          <w:p w14:paraId="484CCFFC" w14:textId="77777777" w:rsidR="00F06B76" w:rsidRDefault="00F06B76" w:rsidP="000B09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D3DB53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a) Se ha cumplido en todo momento la normativa general sobre prevención y seguridad, así como las establecidas por la empresa. </w:t>
            </w:r>
          </w:p>
          <w:p w14:paraId="6B91E4C1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b) Se han identificado los factores y situaciones de riesgo que se presentan en su ámbito de actuación en el centro de trabajo. </w:t>
            </w:r>
          </w:p>
          <w:p w14:paraId="5701A5A4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c) Se han adoptado actitudes relacionadas con la actividad para minimizar los riesgos laborales y medioambientales. </w:t>
            </w:r>
          </w:p>
          <w:p w14:paraId="753C6336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d) Se ha empleado el equipo de protección individual (EPI) establecido para las distintas operaciones. </w:t>
            </w:r>
          </w:p>
          <w:p w14:paraId="28B6F845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e) Se han utilizado los dispositivos de protección de las máquinas, equipos e instalaciones en las distintas actividades. </w:t>
            </w:r>
          </w:p>
          <w:p w14:paraId="0E5F270B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f) Se ha actuado según el plan de prevención. </w:t>
            </w:r>
          </w:p>
          <w:p w14:paraId="73697868" w14:textId="77777777" w:rsidR="00F06B76" w:rsidRPr="0016718E" w:rsidRDefault="00F06B76" w:rsidP="000B09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 xml:space="preserve">g) Se ha mantenido la zona de trabajo libre de riesgos, con orden y limpieza. </w:t>
            </w:r>
          </w:p>
          <w:p w14:paraId="303D1C74" w14:textId="77777777" w:rsidR="00F06B76" w:rsidRDefault="00F06B76" w:rsidP="000B0935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6718E">
              <w:rPr>
                <w:rFonts w:ascii="Arial" w:hAnsi="Arial" w:cs="Arial"/>
                <w:color w:val="000000"/>
                <w:sz w:val="16"/>
                <w:szCs w:val="16"/>
                <w:lang w:val="es-ES" w:eastAsia="en-US"/>
              </w:rPr>
              <w:t>h) Se ha trabajado minimizando el consumo de energía y la generación de residuos.</w:t>
            </w:r>
          </w:p>
        </w:tc>
      </w:tr>
      <w:tr w:rsidR="00F06B76" w14:paraId="34851BF7" w14:textId="77777777" w:rsidTr="00963939">
        <w:trPr>
          <w:trHeight w:val="1012"/>
        </w:trPr>
        <w:tc>
          <w:tcPr>
            <w:tcW w:w="15785" w:type="dxa"/>
            <w:gridSpan w:val="3"/>
            <w:tcBorders>
              <w:bottom w:val="single" w:sz="8" w:space="0" w:color="auto"/>
            </w:tcBorders>
          </w:tcPr>
          <w:p w14:paraId="4F7AC930" w14:textId="77777777" w:rsidR="00F06B76" w:rsidRPr="00AD04CC" w:rsidRDefault="00F06B76" w:rsidP="00BE0821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AD04CC"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  <w:t>Observaciones:</w:t>
            </w:r>
          </w:p>
        </w:tc>
      </w:tr>
    </w:tbl>
    <w:p w14:paraId="4FF0333F" w14:textId="77777777" w:rsidR="00963939" w:rsidRDefault="00963939" w:rsidP="00963939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</w:p>
    <w:p w14:paraId="4908C377" w14:textId="77777777" w:rsidR="00963939" w:rsidRPr="001E1CFB" w:rsidRDefault="00963939" w:rsidP="00963939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FUENLABRADA, </w:t>
      </w:r>
      <w:r>
        <w:rPr>
          <w:rFonts w:ascii="Arial" w:hAnsi="Arial" w:cs="Arial"/>
        </w:rPr>
        <w:t xml:space="preserve">____de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</w:t>
      </w:r>
    </w:p>
    <w:p w14:paraId="703F8578" w14:textId="77777777" w:rsidR="00963939" w:rsidRDefault="00963939" w:rsidP="00963939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718EB14A" w14:textId="77777777" w:rsidR="00F06B76" w:rsidRDefault="00F06B76" w:rsidP="00963939">
      <w:pPr>
        <w:tabs>
          <w:tab w:val="left" w:pos="-1701"/>
        </w:tabs>
        <w:suppressAutoHyphens/>
        <w:spacing w:before="120"/>
        <w:jc w:val="center"/>
        <w:rPr>
          <w:rFonts w:ascii="Arial" w:hAnsi="Arial" w:cs="Arial"/>
        </w:rPr>
      </w:pPr>
    </w:p>
    <w:p w14:paraId="7DAF6682" w14:textId="066EFE47" w:rsidR="001E1CFB" w:rsidRPr="001E1CFB" w:rsidRDefault="001E1CFB" w:rsidP="00963939">
      <w:pPr>
        <w:tabs>
          <w:tab w:val="left" w:pos="-720"/>
        </w:tabs>
        <w:suppressAutoHyphens/>
        <w:ind w:left="-568"/>
        <w:jc w:val="center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EL PROFESOR-TUTOR: </w:t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  <w:t xml:space="preserve">   </w:t>
      </w:r>
      <w:r w:rsidRPr="001E1CFB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CFB">
        <w:rPr>
          <w:rFonts w:ascii="Arial" w:hAnsi="Arial" w:cs="Arial"/>
        </w:rPr>
        <w:t xml:space="preserve"> EL TUTOR DEL CENTRO DE TRABAJO</w:t>
      </w:r>
    </w:p>
    <w:p w14:paraId="4CFC7892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0CAA4FE2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7CC75894" w14:textId="1654440E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Fdo.:</w:t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  <w:t xml:space="preserve">      Fdo.: </w:t>
      </w:r>
    </w:p>
    <w:p w14:paraId="3D75909A" w14:textId="39C3940B" w:rsidR="00F06B76" w:rsidRPr="003E1112" w:rsidRDefault="001E1CFB" w:rsidP="003E1112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     </w:t>
      </w:r>
    </w:p>
    <w:p w14:paraId="62392FFF" w14:textId="286C148C" w:rsidR="00F06B76" w:rsidRPr="00E130BD" w:rsidRDefault="00147474" w:rsidP="00E130BD">
      <w:pPr>
        <w:tabs>
          <w:tab w:val="left" w:pos="-720"/>
        </w:tabs>
        <w:suppressAutoHyphens/>
        <w:ind w:left="-568"/>
        <w:jc w:val="center"/>
        <w:rPr>
          <w:rFonts w:ascii="Arial" w:hAnsi="Arial" w:cs="Arial"/>
          <w:sz w:val="14"/>
          <w:szCs w:val="14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8D6E95" wp14:editId="5ACDE8E2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4445" t="0" r="0" b="0"/>
                <wp:wrapNone/>
                <wp:docPr id="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59ECB" w14:textId="77777777" w:rsidR="00F06B76" w:rsidRDefault="00F06B76" w:rsidP="00E130BD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07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8" name="AutoShap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custGeom>
                                <a:avLst/>
                                <a:gdLst>
                                  <a:gd name="T0" fmla="*/ 0 w 10000"/>
                                  <a:gd name="T1" fmla="*/ 43 h 10000"/>
                                  <a:gd name="T2" fmla="*/ 43 w 10000"/>
                                  <a:gd name="T3" fmla="*/ 43 h 10000"/>
                                  <a:gd name="T4" fmla="*/ 57 w 10000"/>
                                  <a:gd name="T5" fmla="*/ 0 h 10000"/>
                                  <a:gd name="T6" fmla="*/ 70 w 10000"/>
                                  <a:gd name="T7" fmla="*/ 43 h 10000"/>
                                  <a:gd name="T8" fmla="*/ 113 w 10000"/>
                                  <a:gd name="T9" fmla="*/ 43 h 10000"/>
                                  <a:gd name="T10" fmla="*/ 78 w 10000"/>
                                  <a:gd name="T11" fmla="*/ 70 h 10000"/>
                                  <a:gd name="T12" fmla="*/ 91 w 10000"/>
                                  <a:gd name="T13" fmla="*/ 113 h 10000"/>
                                  <a:gd name="T14" fmla="*/ 57 w 10000"/>
                                  <a:gd name="T15" fmla="*/ 86 h 10000"/>
                                  <a:gd name="T16" fmla="*/ 22 w 10000"/>
                                  <a:gd name="T17" fmla="*/ 113 h 10000"/>
                                  <a:gd name="T18" fmla="*/ 35 w 10000"/>
                                  <a:gd name="T19" fmla="*/ 70 h 10000"/>
                                  <a:gd name="T20" fmla="*/ 0 w 10000"/>
                                  <a:gd name="T21" fmla="*/ 43 h 100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000" h="10000">
                                    <a:moveTo>
                                      <a:pt x="0" y="3805"/>
                                    </a:moveTo>
                                    <a:lnTo>
                                      <a:pt x="3805" y="3805"/>
                                    </a:lnTo>
                                    <a:lnTo>
                                      <a:pt x="5044" y="0"/>
                                    </a:lnTo>
                                    <a:lnTo>
                                      <a:pt x="6195" y="3805"/>
                                    </a:lnTo>
                                    <a:lnTo>
                                      <a:pt x="10000" y="3805"/>
                                    </a:lnTo>
                                    <a:lnTo>
                                      <a:pt x="6903" y="6195"/>
                                    </a:lnTo>
                                    <a:lnTo>
                                      <a:pt x="8053" y="10000"/>
                                    </a:lnTo>
                                    <a:lnTo>
                                      <a:pt x="5044" y="7611"/>
                                    </a:lnTo>
                                    <a:lnTo>
                                      <a:pt x="1947" y="10000"/>
                                    </a:lnTo>
                                    <a:lnTo>
                                      <a:pt x="3097" y="6195"/>
                                    </a:lnTo>
                                    <a:lnTo>
                                      <a:pt x="0" y="38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222D0" w14:textId="77777777" w:rsidR="00F06B76" w:rsidRPr="00EE3764" w:rsidRDefault="00F06B76" w:rsidP="00E130BD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D6E95" id="Group 105" o:spid="_x0000_s1091" style="position:absolute;left:0;text-align:left;margin-left:-34.65pt;margin-top:-.1pt;width:203.7pt;height:54.25pt;z-index:251666432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">
                <v:shape id="Text Box 106" o:spid="_x0000_s1092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4F59ECB" w14:textId="77777777" w:rsidR="00F06B76" w:rsidRDefault="00F06B76" w:rsidP="00E130BD">
                        <w:r>
                          <w:rPr>
                            <w:rFonts w:ascii="Arial Black" w:hAnsi="Arial Black" w:cs="Arial Black"/>
                            <w:b/>
                            <w:bCs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107" o:spid="_x0000_s1093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08" o:spid="_x0000_s1094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" fillcolor="black"/>
                  <v:group id="Group 109" o:spid="_x0000_s1095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AutoShape 110" o:spid="_x0000_s1096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1" o:spid="_x0000_s1097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2" o:spid="_x0000_s1098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3" o:spid="_x0000_s1099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4" o:spid="_x0000_s1100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5" o:spid="_x0000_s1101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  <v:shape id="AutoShape 116" o:spid="_x0000_s1102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" path="m,3805r3805,l5044,,6195,3805r3805,l6903,6195r1150,3805l5044,7611,1947,10000,3097,6195,,3805xe" stroked="f">
                      <v:stroke joinstyle="miter"/>
                      <v:path o:connecttype="custom" o:connectlocs="0,0;0,0;1,0;1,0;1,0;1,1;1,1;1,1;0,1;0,1;0,0" o:connectangles="0,0,0,0,0,0,0,0,0,0,0"/>
                    </v:shape>
                  </v:group>
                </v:group>
                <v:shape id="Text Box 117" o:spid="_x0000_s1103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" filled="f" stroked="f">
                  <v:textbox inset=".5mm,0,.5mm,0">
                    <w:txbxContent>
                      <w:p w14:paraId="78E222D0" w14:textId="77777777" w:rsidR="00F06B76" w:rsidRPr="00EE3764" w:rsidRDefault="00F06B76" w:rsidP="00E130BD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21B9">
        <w:rPr>
          <w:noProof/>
          <w:lang w:val="es-ES"/>
        </w:rPr>
        <w:object w:dxaOrig="1440" w:dyaOrig="1440" w14:anchorId="61D8077E">
          <v:group id="_x0000_s1127" style="position:absolute;left:0;text-align:left;margin-left:683.1pt;margin-top:-3.1pt;width:79.5pt;height:49.45pt;z-index:251665408;mso-position-horizontal-relative:text;mso-position-vertical-relative:text" coordorigin="14796,364" coordsize="1590,989">
            <v:shape id="_x0000_s1128" type="#_x0000_t75" style="position:absolute;left:15225;top:364;width:1093;height:833" fillcolor="window">
              <v:imagedata r:id="rId7" o:title="" croptop="-1117f" cropbottom="-1117f" cropleft="-894f" cropright="-894f"/>
            </v:shape>
            <v:shape id="_x0000_s1129" type="#_x0000_t202" style="position:absolute;left:14796;top:1174;width:1590;height:179" strokecolor="white">
              <v:textbox style="mso-next-textbox:#_x0000_s1129" inset="0,0,0,0">
                <w:txbxContent>
                  <w:p w14:paraId="4352A11F" w14:textId="77777777" w:rsidR="00F06B76" w:rsidRPr="00AD04CC" w:rsidRDefault="00F06B76" w:rsidP="00E130BD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 w:cs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28" DrawAspect="Content" ObjectID="_1664384155" r:id="rId13"/>
        </w:object>
      </w:r>
      <w:r w:rsidR="00F06B76" w:rsidRPr="00386119">
        <w:rPr>
          <w:rFonts w:ascii="Arial" w:hAnsi="Arial" w:cs="Arial"/>
          <w:b/>
          <w:bCs/>
          <w:spacing w:val="-3"/>
          <w:sz w:val="24"/>
          <w:szCs w:val="24"/>
        </w:rPr>
        <w:t xml:space="preserve">Anexo </w:t>
      </w:r>
      <w:r w:rsidR="00F06B76">
        <w:rPr>
          <w:rFonts w:ascii="Arial" w:hAnsi="Arial" w:cs="Arial"/>
          <w:b/>
          <w:bCs/>
          <w:spacing w:val="-3"/>
          <w:sz w:val="24"/>
          <w:szCs w:val="24"/>
        </w:rPr>
        <w:t>3</w:t>
      </w:r>
    </w:p>
    <w:p w14:paraId="46F3317D" w14:textId="77777777" w:rsidR="00F06B76" w:rsidRDefault="00F06B76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spacing w:val="-2"/>
          <w:u w:val="single"/>
        </w:rPr>
      </w:pPr>
    </w:p>
    <w:p w14:paraId="7ABE58CE" w14:textId="77777777" w:rsidR="00F06B76" w:rsidRDefault="00F06B76" w:rsidP="00E130BD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7361D337" w14:textId="77777777" w:rsidR="00F06B76" w:rsidRPr="00F07739" w:rsidRDefault="00F06B76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 w:cs="Times"/>
          <w:b/>
          <w:bCs/>
          <w:i/>
          <w:iCs/>
          <w:spacing w:val="-2"/>
          <w:u w:val="single"/>
        </w:rPr>
      </w:pPr>
      <w:r w:rsidRPr="00F07739">
        <w:rPr>
          <w:rFonts w:ascii="Arial" w:hAnsi="Arial" w:cs="Arial"/>
          <w:b/>
          <w:bCs/>
          <w:i/>
          <w:iCs/>
          <w:smallCaps/>
          <w:sz w:val="26"/>
          <w:szCs w:val="26"/>
        </w:rPr>
        <w:t>Programa Formativo</w:t>
      </w:r>
    </w:p>
    <w:p w14:paraId="0AF0D2E7" w14:textId="77777777" w:rsidR="00F06B76" w:rsidRDefault="00F06B76" w:rsidP="00E130BD">
      <w:pPr>
        <w:tabs>
          <w:tab w:val="right" w:pos="15138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15705" w:type="dxa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DF684B" w:rsidRPr="00781973" w14:paraId="7599B70D" w14:textId="77777777" w:rsidTr="00DF684B">
        <w:trPr>
          <w:cantSplit/>
        </w:trPr>
        <w:tc>
          <w:tcPr>
            <w:tcW w:w="7798" w:type="dxa"/>
            <w:tcBorders>
              <w:top w:val="single" w:sz="8" w:space="0" w:color="auto"/>
            </w:tcBorders>
          </w:tcPr>
          <w:p w14:paraId="53D7AD60" w14:textId="77777777" w:rsidR="00DF684B" w:rsidRPr="00242BF1" w:rsidRDefault="00DF684B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</w:pPr>
            <w:r w:rsidRPr="00242BF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Centro docente: </w:t>
            </w:r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IES Gaspar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Melchor</w:t>
            </w:r>
            <w:proofErr w:type="spellEnd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242BF1">
              <w:rPr>
                <w:rFonts w:ascii="Arial Narrow" w:hAnsi="Arial Narrow" w:cs="Arial Narrow"/>
                <w:spacing w:val="-2"/>
                <w:sz w:val="18"/>
                <w:szCs w:val="18"/>
                <w:lang w:val="pt-BR"/>
              </w:rPr>
              <w:t>Jovellanos</w:t>
            </w:r>
            <w:proofErr w:type="spellEnd"/>
          </w:p>
          <w:p w14:paraId="14232454" w14:textId="1E57FD67" w:rsidR="00DF684B" w:rsidRPr="00781973" w:rsidRDefault="00DF684B" w:rsidP="00E647EE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Profesor tutor del módulo de FCT: 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14:paraId="64CE262E" w14:textId="0D86A196" w:rsidR="00DF684B" w:rsidRPr="0093494F" w:rsidRDefault="00DF684B" w:rsidP="002E6E8B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1EA4935" wp14:editId="640733C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12700" t="19050" r="25400" b="19050"/>
                      <wp:wrapNone/>
                      <wp:docPr id="9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6428F" id="Line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" o:allowincell="f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0359EB48" wp14:editId="2BA3CD0C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7620" t="7620" r="30480" b="30480"/>
                      <wp:wrapNone/>
                      <wp:docPr id="9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1BA92" id="Line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l7DQIAACQ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" o:allowincell="f"/>
                  </w:pict>
                </mc:Fallback>
              </mc:AlternateContent>
            </w: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Centro de trabajo: </w:t>
            </w:r>
          </w:p>
          <w:p w14:paraId="52945D3C" w14:textId="08F72D04" w:rsidR="00DF684B" w:rsidRPr="00781973" w:rsidRDefault="00DF684B" w:rsidP="00796D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3494F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Tutor del centro de trabajo: </w:t>
            </w:r>
          </w:p>
        </w:tc>
        <w:tc>
          <w:tcPr>
            <w:tcW w:w="1387" w:type="dxa"/>
            <w:tcBorders>
              <w:top w:val="single" w:sz="8" w:space="0" w:color="auto"/>
            </w:tcBorders>
            <w:vAlign w:val="center"/>
          </w:tcPr>
          <w:p w14:paraId="20C9B7B7" w14:textId="77777777" w:rsidR="00DF684B" w:rsidRPr="00781973" w:rsidRDefault="00DF684B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Nª: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5</w:t>
            </w:r>
          </w:p>
        </w:tc>
      </w:tr>
      <w:tr w:rsidR="00F06B76" w:rsidRPr="00781973" w14:paraId="22FABEF2" w14:textId="77777777" w:rsidTr="00DF684B">
        <w:trPr>
          <w:cantSplit/>
          <w:trHeight w:val="734"/>
        </w:trPr>
        <w:tc>
          <w:tcPr>
            <w:tcW w:w="7798" w:type="dxa"/>
            <w:tcBorders>
              <w:bottom w:val="single" w:sz="8" w:space="0" w:color="auto"/>
            </w:tcBorders>
          </w:tcPr>
          <w:p w14:paraId="25106A2E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14:paraId="01C63551" w14:textId="4F6020E5" w:rsidR="00F06B76" w:rsidRPr="00781973" w:rsidRDefault="00F06B76" w:rsidP="00963939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Período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 realización:</w:t>
            </w:r>
          </w:p>
        </w:tc>
        <w:tc>
          <w:tcPr>
            <w:tcW w:w="7907" w:type="dxa"/>
            <w:gridSpan w:val="2"/>
            <w:tcBorders>
              <w:bottom w:val="single" w:sz="8" w:space="0" w:color="auto"/>
            </w:tcBorders>
          </w:tcPr>
          <w:p w14:paraId="2BF8064C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Ciclo formativo: </w:t>
            </w:r>
            <w:r w:rsidR="008515F2">
              <w:rPr>
                <w:rFonts w:ascii="Arial" w:hAnsi="Arial" w:cs="Arial"/>
                <w:spacing w:val="-2"/>
                <w:sz w:val="16"/>
                <w:szCs w:val="16"/>
              </w:rPr>
              <w:t xml:space="preserve">1º </w:t>
            </w: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FP Básica de peluquería y estética</w:t>
            </w:r>
          </w:p>
          <w:p w14:paraId="651648FB" w14:textId="77777777" w:rsidR="00F06B76" w:rsidRPr="00781973" w:rsidRDefault="00F06B76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</w:tbl>
    <w:p w14:paraId="087C03C3" w14:textId="77777777" w:rsidR="00F06B76" w:rsidRPr="00781973" w:rsidRDefault="00F06B76" w:rsidP="00E130BD">
      <w:pPr>
        <w:tabs>
          <w:tab w:val="left" w:pos="-720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5"/>
        <w:gridCol w:w="4957"/>
        <w:gridCol w:w="6781"/>
      </w:tblGrid>
      <w:tr w:rsidR="00F06B76" w:rsidRPr="00781973" w14:paraId="6268EBB4" w14:textId="77777777">
        <w:trPr>
          <w:cantSplit/>
          <w:trHeight w:val="247"/>
          <w:tblHeader/>
        </w:trPr>
        <w:tc>
          <w:tcPr>
            <w:tcW w:w="3965" w:type="dxa"/>
            <w:tcBorders>
              <w:top w:val="single" w:sz="8" w:space="0" w:color="auto"/>
            </w:tcBorders>
            <w:vAlign w:val="center"/>
          </w:tcPr>
          <w:p w14:paraId="18A90C03" w14:textId="77777777" w:rsidR="00F06B76" w:rsidRPr="00BE0821" w:rsidRDefault="00F06B76" w:rsidP="00BE0821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pacing w:val="-2"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ACTIVIDADES FORMATIVO-PRODUCTIVAS</w:t>
            </w:r>
          </w:p>
        </w:tc>
        <w:tc>
          <w:tcPr>
            <w:tcW w:w="4957" w:type="dxa"/>
            <w:tcBorders>
              <w:top w:val="single" w:sz="8" w:space="0" w:color="auto"/>
            </w:tcBorders>
            <w:vAlign w:val="center"/>
          </w:tcPr>
          <w:p w14:paraId="283E7D19" w14:textId="77777777" w:rsidR="00F06B76" w:rsidRPr="00BE0821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RESULTADOS DE APRENDIZAJE</w:t>
            </w:r>
          </w:p>
        </w:tc>
        <w:tc>
          <w:tcPr>
            <w:tcW w:w="6781" w:type="dxa"/>
            <w:tcBorders>
              <w:top w:val="single" w:sz="8" w:space="0" w:color="auto"/>
            </w:tcBorders>
            <w:vAlign w:val="center"/>
          </w:tcPr>
          <w:p w14:paraId="0051EFCB" w14:textId="77777777" w:rsidR="00F06B76" w:rsidRPr="00781973" w:rsidRDefault="00F06B76" w:rsidP="00BE0821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BE0821">
              <w:rPr>
                <w:rFonts w:ascii="Arial" w:hAnsi="Arial" w:cs="Arial"/>
                <w:b/>
                <w:bCs/>
                <w:sz w:val="16"/>
                <w:szCs w:val="16"/>
              </w:rPr>
              <w:t>CRITERIOS DE EVALUACIÓN</w:t>
            </w:r>
          </w:p>
        </w:tc>
      </w:tr>
      <w:tr w:rsidR="00F06B76" w:rsidRPr="00781973" w14:paraId="2873F46C" w14:textId="77777777">
        <w:trPr>
          <w:trHeight w:val="3661"/>
        </w:trPr>
        <w:tc>
          <w:tcPr>
            <w:tcW w:w="3965" w:type="dxa"/>
          </w:tcPr>
          <w:p w14:paraId="6E2731A1" w14:textId="77777777" w:rsidR="00F06B76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A7E286" w14:textId="77777777" w:rsidR="00F06B76" w:rsidRPr="00B114F3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4F3">
              <w:rPr>
                <w:rFonts w:ascii="Arial" w:hAnsi="Arial" w:cs="Arial"/>
                <w:color w:val="000000"/>
                <w:sz w:val="16"/>
                <w:szCs w:val="16"/>
              </w:rPr>
              <w:t>Mantenimiento relaciones profesionales adecuadas:</w:t>
            </w:r>
          </w:p>
          <w:p w14:paraId="73AA2464" w14:textId="77777777" w:rsidR="00F06B76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6142F7F4" w14:textId="77777777" w:rsidR="00F06B76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F1952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1. Procedimientos y normas de la empresa. </w:t>
            </w:r>
          </w:p>
          <w:p w14:paraId="612F2D92" w14:textId="77777777" w:rsidR="00F06B76" w:rsidRPr="003F1952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69F42363" w14:textId="77777777" w:rsidR="00F06B76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F1952">
              <w:rPr>
                <w:rFonts w:ascii="Arial" w:hAnsi="Arial" w:cs="Arial"/>
                <w:sz w:val="16"/>
                <w:szCs w:val="16"/>
                <w:lang w:val="es-ES" w:eastAsia="en-US"/>
              </w:rPr>
              <w:t>2. Actitudes profesionales: orden, limpieza, responsabilidad, colaboración, coordinación y seguridad.</w:t>
            </w:r>
          </w:p>
          <w:p w14:paraId="55FE75A3" w14:textId="77777777" w:rsidR="00F06B76" w:rsidRPr="003F1952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1DF3E4E7" w14:textId="77777777" w:rsidR="00F06B76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F1952">
              <w:rPr>
                <w:rFonts w:ascii="Arial" w:hAnsi="Arial" w:cs="Arial"/>
                <w:sz w:val="16"/>
                <w:szCs w:val="16"/>
                <w:lang w:val="es-ES" w:eastAsia="en-US"/>
              </w:rPr>
              <w:t>3. Puntualidad e imagen personal en la empresa.</w:t>
            </w:r>
          </w:p>
          <w:p w14:paraId="30A140F8" w14:textId="77777777" w:rsidR="00F06B76" w:rsidRPr="003F1952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354635C6" w14:textId="77777777" w:rsidR="00F06B76" w:rsidRPr="003F1952" w:rsidRDefault="00F06B76" w:rsidP="00AD124B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F1952">
              <w:rPr>
                <w:rFonts w:ascii="Arial" w:hAnsi="Arial" w:cs="Arial"/>
                <w:sz w:val="16"/>
                <w:szCs w:val="16"/>
                <w:lang w:val="es-ES" w:eastAsia="en-US"/>
              </w:rPr>
              <w:t>4. Instrucciones y comunicación en el equipo de trabajo.</w:t>
            </w:r>
          </w:p>
          <w:p w14:paraId="6189B1F0" w14:textId="77777777" w:rsidR="00F06B76" w:rsidRPr="003F1952" w:rsidRDefault="00F06B76" w:rsidP="00AD124B">
            <w:pPr>
              <w:ind w:left="720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  <w:p w14:paraId="7A7C2930" w14:textId="77777777" w:rsidR="00F06B76" w:rsidRPr="003F1952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57" w:type="dxa"/>
          </w:tcPr>
          <w:p w14:paraId="084510F3" w14:textId="77777777" w:rsidR="00F06B76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A7ED27" w14:textId="77777777" w:rsidR="00F06B76" w:rsidRPr="00D936FD" w:rsidRDefault="00F06B76" w:rsidP="00AD124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>. Mantiene relaciones profesionales adecuadas actuando de forma responsable y respetuosa, tanto con los procedimientos y normas de la empresa como con el resto de miembros del equipo.</w:t>
            </w:r>
          </w:p>
        </w:tc>
        <w:tc>
          <w:tcPr>
            <w:tcW w:w="6781" w:type="dxa"/>
          </w:tcPr>
          <w:p w14:paraId="3141D7D2" w14:textId="77777777" w:rsidR="00F06B76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  <w:p w14:paraId="46016749" w14:textId="77777777" w:rsidR="00F06B76" w:rsidRPr="00D936FD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 xml:space="preserve"> a) Se han reconocido e interpretado los procedimientos y normas de la empresa, mostrando una actitud de respeto, relacionándolos con el comportamiento interno en la misma. </w:t>
            </w:r>
          </w:p>
          <w:p w14:paraId="3EE426BF" w14:textId="77777777" w:rsidR="00F06B76" w:rsidRPr="00D936FD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 xml:space="preserve">b) Se ha incorporado puntualmente al puesto de trabajo y no lo ha abandonado antes de lo establecido sin justificación. </w:t>
            </w:r>
          </w:p>
          <w:p w14:paraId="51AF5550" w14:textId="77777777" w:rsidR="00F06B76" w:rsidRPr="00D936FD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>c) Se ha actuado con diligencia y responsabilidad ante las instrucciones recibidas.</w:t>
            </w:r>
          </w:p>
          <w:p w14:paraId="4E68B56E" w14:textId="77777777" w:rsidR="00F06B76" w:rsidRPr="00D936FD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 xml:space="preserve">d) Se ha mantenido una comunicación eficaz y respetuosa con el resto de miembros del equipo. </w:t>
            </w:r>
          </w:p>
          <w:p w14:paraId="22050EDC" w14:textId="77777777" w:rsidR="00F06B76" w:rsidRPr="00D936FD" w:rsidRDefault="00F06B76" w:rsidP="000B093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 xml:space="preserve">e) Se ha actuado manteniendo una actitud de colaboración y de coordinación con el resto de miembros del equipo. </w:t>
            </w:r>
          </w:p>
          <w:p w14:paraId="3717D5DB" w14:textId="77777777" w:rsidR="00F06B76" w:rsidRPr="00781973" w:rsidRDefault="00F06B76" w:rsidP="000B0935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>f)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936FD">
              <w:rPr>
                <w:rFonts w:ascii="Arial" w:hAnsi="Arial" w:cs="Arial"/>
                <w:color w:val="000000"/>
                <w:sz w:val="16"/>
                <w:szCs w:val="16"/>
              </w:rPr>
              <w:t>Se ha mantenido una actitud de aprendizaje y actualización ante observaciones realizadas sobre el desempeño de sus funciones.</w:t>
            </w:r>
          </w:p>
        </w:tc>
      </w:tr>
      <w:tr w:rsidR="00F06B76" w14:paraId="2C2F39F3" w14:textId="77777777">
        <w:trPr>
          <w:trHeight w:val="907"/>
        </w:trPr>
        <w:tc>
          <w:tcPr>
            <w:tcW w:w="15703" w:type="dxa"/>
            <w:gridSpan w:val="3"/>
            <w:tcBorders>
              <w:bottom w:val="single" w:sz="8" w:space="0" w:color="auto"/>
            </w:tcBorders>
          </w:tcPr>
          <w:p w14:paraId="0374A01D" w14:textId="77777777" w:rsidR="00F06B76" w:rsidRPr="00AD04CC" w:rsidRDefault="00F06B76" w:rsidP="00BE0821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</w:pPr>
            <w:r w:rsidRPr="00AD04CC">
              <w:rPr>
                <w:rFonts w:ascii="Arial" w:hAnsi="Arial" w:cs="Arial"/>
                <w:i/>
                <w:iCs/>
                <w:smallCaps/>
                <w:sz w:val="16"/>
                <w:szCs w:val="16"/>
              </w:rPr>
              <w:t>Observaciones:</w:t>
            </w:r>
          </w:p>
        </w:tc>
      </w:tr>
    </w:tbl>
    <w:p w14:paraId="2ACEE8B5" w14:textId="77777777" w:rsidR="00F06B76" w:rsidRDefault="00F06B76" w:rsidP="00E130BD">
      <w:pPr>
        <w:tabs>
          <w:tab w:val="left" w:pos="-1701"/>
        </w:tabs>
        <w:suppressAutoHyphens/>
        <w:spacing w:before="120"/>
        <w:jc w:val="both"/>
        <w:rPr>
          <w:rFonts w:ascii="Arial" w:hAnsi="Arial" w:cs="Arial"/>
        </w:rPr>
      </w:pPr>
    </w:p>
    <w:p w14:paraId="195B4672" w14:textId="77777777" w:rsidR="00963939" w:rsidRPr="001E1CFB" w:rsidRDefault="00963939" w:rsidP="00963939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1E1CFB">
        <w:rPr>
          <w:rFonts w:ascii="Arial" w:hAnsi="Arial" w:cs="Arial"/>
        </w:rPr>
        <w:t xml:space="preserve">FUENLABRADA, </w:t>
      </w:r>
      <w:r>
        <w:rPr>
          <w:rFonts w:ascii="Arial" w:hAnsi="Arial" w:cs="Arial"/>
        </w:rPr>
        <w:t xml:space="preserve">____de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</w:t>
      </w:r>
    </w:p>
    <w:p w14:paraId="5DAA346A" w14:textId="77777777" w:rsidR="00963939" w:rsidRDefault="00963939" w:rsidP="00963939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14:paraId="24321700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1E1CFB">
        <w:rPr>
          <w:rFonts w:ascii="Arial" w:hAnsi="Arial" w:cs="Arial"/>
        </w:rPr>
        <w:t xml:space="preserve">EL PROFESOR-TUTOR: </w:t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</w:r>
      <w:r w:rsidRPr="001E1CFB">
        <w:rPr>
          <w:rFonts w:ascii="Arial" w:hAnsi="Arial" w:cs="Arial"/>
        </w:rPr>
        <w:tab/>
        <w:t xml:space="preserve">   </w:t>
      </w:r>
      <w:r w:rsidRPr="001E1CFB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CFB">
        <w:rPr>
          <w:rFonts w:ascii="Arial" w:hAnsi="Arial" w:cs="Arial"/>
        </w:rPr>
        <w:t xml:space="preserve"> EL TUTOR DEL CENTRO DE TRABAJO</w:t>
      </w:r>
    </w:p>
    <w:p w14:paraId="30A9118D" w14:textId="77777777" w:rsidR="001E1CFB" w:rsidRPr="001E1CFB" w:rsidRDefault="001E1CFB" w:rsidP="00963939">
      <w:pPr>
        <w:tabs>
          <w:tab w:val="left" w:pos="-720"/>
        </w:tabs>
        <w:suppressAutoHyphens/>
        <w:rPr>
          <w:rFonts w:ascii="Arial" w:hAnsi="Arial" w:cs="Arial"/>
        </w:rPr>
      </w:pPr>
    </w:p>
    <w:p w14:paraId="61130AB0" w14:textId="77777777" w:rsidR="001E1CFB" w:rsidRPr="001E1CFB" w:rsidRDefault="001E1CFB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16E1826D" w14:textId="14FE1A0B" w:rsidR="003E1112" w:rsidRDefault="001E1CFB" w:rsidP="00963939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3684FB5E" w14:textId="77777777" w:rsidR="003E1112" w:rsidRDefault="003E1112" w:rsidP="001E1CFB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</w:p>
    <w:p w14:paraId="0E475A5A" w14:textId="4DF8B838" w:rsidR="00F06B76" w:rsidRPr="003E1112" w:rsidRDefault="003E1112" w:rsidP="00963939">
      <w:pPr>
        <w:tabs>
          <w:tab w:val="left" w:pos="-720"/>
        </w:tabs>
        <w:suppressAutoHyphens/>
        <w:ind w:left="-5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CFB">
        <w:rPr>
          <w:rFonts w:ascii="Arial" w:hAnsi="Arial" w:cs="Arial"/>
        </w:rPr>
        <w:t xml:space="preserve">   Fdo.:</w:t>
      </w:r>
      <w:r w:rsidR="00963939">
        <w:rPr>
          <w:rFonts w:ascii="Arial" w:hAnsi="Arial" w:cs="Arial"/>
        </w:rPr>
        <w:tab/>
      </w:r>
      <w:r w:rsidR="00963939">
        <w:rPr>
          <w:rFonts w:ascii="Arial" w:hAnsi="Arial" w:cs="Arial"/>
        </w:rPr>
        <w:tab/>
      </w:r>
      <w:r w:rsidR="00963939">
        <w:rPr>
          <w:rFonts w:ascii="Arial" w:hAnsi="Arial" w:cs="Arial"/>
        </w:rPr>
        <w:tab/>
      </w:r>
      <w:r w:rsidR="00963939">
        <w:rPr>
          <w:rFonts w:ascii="Arial" w:hAnsi="Arial" w:cs="Arial"/>
        </w:rPr>
        <w:tab/>
      </w:r>
      <w:r w:rsidR="00963939">
        <w:rPr>
          <w:rFonts w:ascii="Arial" w:hAnsi="Arial" w:cs="Arial"/>
        </w:rPr>
        <w:tab/>
      </w:r>
      <w:r w:rsidR="00963939">
        <w:rPr>
          <w:rFonts w:ascii="Arial" w:hAnsi="Arial" w:cs="Arial"/>
        </w:rPr>
        <w:tab/>
      </w:r>
      <w:r w:rsidR="00963939">
        <w:rPr>
          <w:rFonts w:ascii="Arial" w:hAnsi="Arial" w:cs="Arial"/>
        </w:rPr>
        <w:tab/>
      </w:r>
      <w:r w:rsidR="00963939">
        <w:rPr>
          <w:rFonts w:ascii="Arial" w:hAnsi="Arial" w:cs="Arial"/>
        </w:rPr>
        <w:tab/>
      </w:r>
      <w:r w:rsidR="00963939">
        <w:rPr>
          <w:rFonts w:ascii="Arial" w:hAnsi="Arial" w:cs="Arial"/>
        </w:rPr>
        <w:tab/>
      </w:r>
      <w:r w:rsidR="00963939">
        <w:rPr>
          <w:rFonts w:ascii="Arial" w:hAnsi="Arial" w:cs="Arial"/>
        </w:rPr>
        <w:tab/>
      </w:r>
      <w:r w:rsidR="00963939">
        <w:rPr>
          <w:rFonts w:ascii="Arial" w:hAnsi="Arial" w:cs="Arial"/>
        </w:rPr>
        <w:tab/>
        <w:t xml:space="preserve">      Fdo.:</w:t>
      </w:r>
      <w:r w:rsidR="00963939">
        <w:rPr>
          <w:rFonts w:ascii="Arial" w:hAnsi="Arial" w:cs="Arial"/>
        </w:rPr>
        <w:tab/>
      </w:r>
    </w:p>
    <w:sectPr w:rsidR="00F06B76" w:rsidRPr="003E1112" w:rsidSect="00AA45AB">
      <w:footerReference w:type="default" r:id="rId14"/>
      <w:type w:val="continuous"/>
      <w:pgSz w:w="16840" w:h="11907" w:orient="landscape" w:code="9"/>
      <w:pgMar w:top="159" w:right="720" w:bottom="227" w:left="720" w:header="567" w:footer="284" w:gutter="0"/>
      <w:pgNumType w:start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29A8F" w14:textId="77777777" w:rsidR="009021B9" w:rsidRDefault="009021B9">
      <w:r>
        <w:separator/>
      </w:r>
    </w:p>
  </w:endnote>
  <w:endnote w:type="continuationSeparator" w:id="0">
    <w:p w14:paraId="12CAC4B4" w14:textId="77777777" w:rsidR="009021B9" w:rsidRDefault="009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5663" w14:textId="77777777" w:rsidR="00F06B76" w:rsidRDefault="00F06B76">
    <w:pPr>
      <w:pStyle w:val="Piedepgina"/>
      <w:jc w:val="right"/>
    </w:pPr>
  </w:p>
  <w:p w14:paraId="130EE7E3" w14:textId="77777777" w:rsidR="00F06B76" w:rsidRDefault="00F06B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7006" w14:textId="77777777" w:rsidR="009021B9" w:rsidRDefault="009021B9">
      <w:r>
        <w:separator/>
      </w:r>
    </w:p>
  </w:footnote>
  <w:footnote w:type="continuationSeparator" w:id="0">
    <w:p w14:paraId="28EA6A02" w14:textId="77777777" w:rsidR="009021B9" w:rsidRDefault="009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A"/>
    <w:multiLevelType w:val="hybridMultilevel"/>
    <w:tmpl w:val="0862F86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96D2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124C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01D4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74441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31A6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5F09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F3728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25F5F9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7A753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3A199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2365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2CEC26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AD006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E1743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320FB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CB41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8304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E65069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F3222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3A09E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6647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2864E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50C01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EA311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B470B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A8424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9275A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277F59"/>
    <w:multiLevelType w:val="hybridMultilevel"/>
    <w:tmpl w:val="AD84501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391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7D323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DE34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4C7F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9D50D2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7FC748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26"/>
  </w:num>
  <w:num w:numId="5">
    <w:abstractNumId w:val="24"/>
  </w:num>
  <w:num w:numId="6">
    <w:abstractNumId w:val="21"/>
  </w:num>
  <w:num w:numId="7">
    <w:abstractNumId w:val="22"/>
  </w:num>
  <w:num w:numId="8">
    <w:abstractNumId w:val="29"/>
  </w:num>
  <w:num w:numId="9">
    <w:abstractNumId w:val="2"/>
  </w:num>
  <w:num w:numId="10">
    <w:abstractNumId w:val="10"/>
  </w:num>
  <w:num w:numId="11">
    <w:abstractNumId w:val="23"/>
  </w:num>
  <w:num w:numId="12">
    <w:abstractNumId w:val="20"/>
  </w:num>
  <w:num w:numId="13">
    <w:abstractNumId w:val="18"/>
  </w:num>
  <w:num w:numId="14">
    <w:abstractNumId w:val="3"/>
  </w:num>
  <w:num w:numId="15">
    <w:abstractNumId w:val="19"/>
  </w:num>
  <w:num w:numId="16">
    <w:abstractNumId w:val="14"/>
  </w:num>
  <w:num w:numId="17">
    <w:abstractNumId w:val="30"/>
  </w:num>
  <w:num w:numId="18">
    <w:abstractNumId w:val="13"/>
  </w:num>
  <w:num w:numId="19">
    <w:abstractNumId w:val="5"/>
  </w:num>
  <w:num w:numId="20">
    <w:abstractNumId w:val="11"/>
  </w:num>
  <w:num w:numId="21">
    <w:abstractNumId w:val="7"/>
  </w:num>
  <w:num w:numId="22">
    <w:abstractNumId w:val="16"/>
  </w:num>
  <w:num w:numId="23">
    <w:abstractNumId w:val="27"/>
  </w:num>
  <w:num w:numId="24">
    <w:abstractNumId w:val="8"/>
  </w:num>
  <w:num w:numId="25">
    <w:abstractNumId w:val="17"/>
  </w:num>
  <w:num w:numId="26">
    <w:abstractNumId w:val="34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12"/>
  </w:num>
  <w:num w:numId="32">
    <w:abstractNumId w:val="9"/>
  </w:num>
  <w:num w:numId="33">
    <w:abstractNumId w:val="33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8B"/>
    <w:rsid w:val="00022283"/>
    <w:rsid w:val="000226DB"/>
    <w:rsid w:val="00034FC0"/>
    <w:rsid w:val="000547DD"/>
    <w:rsid w:val="00054AB6"/>
    <w:rsid w:val="00055497"/>
    <w:rsid w:val="000A16F6"/>
    <w:rsid w:val="000A4860"/>
    <w:rsid w:val="000B0935"/>
    <w:rsid w:val="000B653D"/>
    <w:rsid w:val="0011050C"/>
    <w:rsid w:val="00110528"/>
    <w:rsid w:val="00115220"/>
    <w:rsid w:val="00116679"/>
    <w:rsid w:val="0014127F"/>
    <w:rsid w:val="00147474"/>
    <w:rsid w:val="0016718E"/>
    <w:rsid w:val="00170466"/>
    <w:rsid w:val="001B4967"/>
    <w:rsid w:val="001B7E42"/>
    <w:rsid w:val="001E1CFB"/>
    <w:rsid w:val="00211BB2"/>
    <w:rsid w:val="00242BF1"/>
    <w:rsid w:val="00273B42"/>
    <w:rsid w:val="00294844"/>
    <w:rsid w:val="002B4300"/>
    <w:rsid w:val="002C04C6"/>
    <w:rsid w:val="002E54AE"/>
    <w:rsid w:val="003405BF"/>
    <w:rsid w:val="003775A5"/>
    <w:rsid w:val="00386119"/>
    <w:rsid w:val="00393085"/>
    <w:rsid w:val="003E1112"/>
    <w:rsid w:val="003F1952"/>
    <w:rsid w:val="004051EF"/>
    <w:rsid w:val="00452164"/>
    <w:rsid w:val="00502656"/>
    <w:rsid w:val="005248F0"/>
    <w:rsid w:val="00542390"/>
    <w:rsid w:val="00577A55"/>
    <w:rsid w:val="005A238E"/>
    <w:rsid w:val="005C2DA3"/>
    <w:rsid w:val="005F03F5"/>
    <w:rsid w:val="006058F6"/>
    <w:rsid w:val="00643E99"/>
    <w:rsid w:val="006C4F93"/>
    <w:rsid w:val="006D0F3F"/>
    <w:rsid w:val="006E3536"/>
    <w:rsid w:val="006F6D49"/>
    <w:rsid w:val="00716BCB"/>
    <w:rsid w:val="00725874"/>
    <w:rsid w:val="00761401"/>
    <w:rsid w:val="00763767"/>
    <w:rsid w:val="00766E9A"/>
    <w:rsid w:val="00781973"/>
    <w:rsid w:val="00786138"/>
    <w:rsid w:val="00796D8F"/>
    <w:rsid w:val="007A2D00"/>
    <w:rsid w:val="007C16A4"/>
    <w:rsid w:val="007E7D4C"/>
    <w:rsid w:val="00801DFC"/>
    <w:rsid w:val="0081690E"/>
    <w:rsid w:val="00840F19"/>
    <w:rsid w:val="008515F2"/>
    <w:rsid w:val="00857CB7"/>
    <w:rsid w:val="008862AF"/>
    <w:rsid w:val="008905A9"/>
    <w:rsid w:val="009021B9"/>
    <w:rsid w:val="009216F5"/>
    <w:rsid w:val="0093494F"/>
    <w:rsid w:val="00953CCB"/>
    <w:rsid w:val="00963939"/>
    <w:rsid w:val="00985B06"/>
    <w:rsid w:val="00992D16"/>
    <w:rsid w:val="00997E20"/>
    <w:rsid w:val="009A2ABA"/>
    <w:rsid w:val="009B6B2A"/>
    <w:rsid w:val="009D0807"/>
    <w:rsid w:val="009F2E63"/>
    <w:rsid w:val="009F3669"/>
    <w:rsid w:val="00A221A3"/>
    <w:rsid w:val="00A257E5"/>
    <w:rsid w:val="00A417B5"/>
    <w:rsid w:val="00A724CE"/>
    <w:rsid w:val="00A841A5"/>
    <w:rsid w:val="00AA45AB"/>
    <w:rsid w:val="00AD04CC"/>
    <w:rsid w:val="00AD124B"/>
    <w:rsid w:val="00AD5C8C"/>
    <w:rsid w:val="00AE00A7"/>
    <w:rsid w:val="00AE43B1"/>
    <w:rsid w:val="00B107F6"/>
    <w:rsid w:val="00B114F3"/>
    <w:rsid w:val="00B1733B"/>
    <w:rsid w:val="00B619FA"/>
    <w:rsid w:val="00B92B96"/>
    <w:rsid w:val="00BC1FDE"/>
    <w:rsid w:val="00BE0821"/>
    <w:rsid w:val="00C12D4C"/>
    <w:rsid w:val="00C27C51"/>
    <w:rsid w:val="00C31E7B"/>
    <w:rsid w:val="00C368F8"/>
    <w:rsid w:val="00C83390"/>
    <w:rsid w:val="00C90F87"/>
    <w:rsid w:val="00CB7041"/>
    <w:rsid w:val="00D416B8"/>
    <w:rsid w:val="00D5383B"/>
    <w:rsid w:val="00D722CA"/>
    <w:rsid w:val="00D818B9"/>
    <w:rsid w:val="00D936FD"/>
    <w:rsid w:val="00DC43CE"/>
    <w:rsid w:val="00DC6A8E"/>
    <w:rsid w:val="00DE5FDB"/>
    <w:rsid w:val="00DF684B"/>
    <w:rsid w:val="00E11CEF"/>
    <w:rsid w:val="00E130BD"/>
    <w:rsid w:val="00E161CF"/>
    <w:rsid w:val="00E54119"/>
    <w:rsid w:val="00E5755F"/>
    <w:rsid w:val="00E647EE"/>
    <w:rsid w:val="00E6621C"/>
    <w:rsid w:val="00E96B2D"/>
    <w:rsid w:val="00EA154C"/>
    <w:rsid w:val="00EA1657"/>
    <w:rsid w:val="00EE1918"/>
    <w:rsid w:val="00EE3764"/>
    <w:rsid w:val="00EF70C8"/>
    <w:rsid w:val="00F007C9"/>
    <w:rsid w:val="00F06B76"/>
    <w:rsid w:val="00F07739"/>
    <w:rsid w:val="00F13FCE"/>
    <w:rsid w:val="00F22BE9"/>
    <w:rsid w:val="00F2728B"/>
    <w:rsid w:val="00F5438B"/>
    <w:rsid w:val="00F84E97"/>
    <w:rsid w:val="00FD019D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</o:shapelayout>
  </w:shapeDefaults>
  <w:decimalSymbol w:val=","/>
  <w:listSeparator w:val=";"/>
  <w14:docId w14:val="570B5C71"/>
  <w15:docId w15:val="{B961BD7E-DC46-473E-A15A-0D7B227C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8B"/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5438B"/>
    <w:pPr>
      <w:keepNext/>
      <w:tabs>
        <w:tab w:val="center" w:pos="6658"/>
      </w:tabs>
      <w:suppressAutoHyphens/>
      <w:spacing w:after="54"/>
      <w:jc w:val="center"/>
      <w:outlineLvl w:val="0"/>
    </w:pPr>
    <w:rPr>
      <w:b/>
      <w:bCs/>
      <w:i/>
      <w:iCs/>
      <w:spacing w:val="-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5438B"/>
    <w:pPr>
      <w:keepNext/>
      <w:spacing w:after="120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F5438B"/>
    <w:pPr>
      <w:keepNext/>
      <w:tabs>
        <w:tab w:val="center" w:pos="6658"/>
      </w:tabs>
      <w:suppressAutoHyphens/>
      <w:spacing w:after="54"/>
      <w:ind w:firstLine="1156"/>
      <w:jc w:val="center"/>
      <w:outlineLvl w:val="2"/>
    </w:pPr>
    <w:rPr>
      <w:rFonts w:ascii="Arial" w:hAnsi="Arial" w:cs="Arial"/>
      <w:b/>
      <w:bCs/>
      <w:spacing w:val="-3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5438B"/>
    <w:pPr>
      <w:keepNext/>
      <w:outlineLvl w:val="3"/>
    </w:pPr>
    <w:rPr>
      <w:rFonts w:ascii="Arial Black" w:hAnsi="Arial Black" w:cs="Arial Black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A2D00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A2D00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7A2D00"/>
    <w:rPr>
      <w:rFonts w:ascii="Cambria" w:hAnsi="Cambria" w:cs="Cambria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7A2D00"/>
    <w:rPr>
      <w:rFonts w:ascii="Calibri" w:hAnsi="Calibri" w:cs="Calibri"/>
      <w:b/>
      <w:bCs/>
      <w:sz w:val="28"/>
      <w:szCs w:val="28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F5438B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7A2D00"/>
    <w:rPr>
      <w:sz w:val="2"/>
      <w:szCs w:val="2"/>
      <w:lang w:val="es-ES_tradnl"/>
    </w:rPr>
  </w:style>
  <w:style w:type="paragraph" w:styleId="Encabezado">
    <w:name w:val="header"/>
    <w:basedOn w:val="Normal"/>
    <w:link w:val="EncabezadoCar"/>
    <w:uiPriority w:val="99"/>
    <w:rsid w:val="00F543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A2D00"/>
    <w:rPr>
      <w:rFonts w:ascii="Univers" w:hAnsi="Univers" w:cs="Univers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543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7D4C"/>
    <w:rPr>
      <w:rFonts w:ascii="Univers" w:hAnsi="Univers" w:cs="Univer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349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A2D00"/>
    <w:rPr>
      <w:sz w:val="2"/>
      <w:szCs w:val="2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rsid w:val="00577A55"/>
    <w:pPr>
      <w:ind w:left="200" w:hanging="200"/>
    </w:pPr>
    <w:rPr>
      <w:rFonts w:ascii="Calibri" w:hAnsi="Calibri"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semiHidden/>
    <w:rsid w:val="00577A55"/>
    <w:pPr>
      <w:ind w:left="400" w:hanging="200"/>
    </w:pPr>
    <w:rPr>
      <w:rFonts w:ascii="Calibri" w:hAnsi="Calibri"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semiHidden/>
    <w:rsid w:val="00577A55"/>
    <w:pPr>
      <w:ind w:left="600" w:hanging="200"/>
    </w:pPr>
    <w:rPr>
      <w:rFonts w:ascii="Calibri" w:hAnsi="Calibri"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semiHidden/>
    <w:rsid w:val="00577A55"/>
    <w:pPr>
      <w:ind w:left="800" w:hanging="200"/>
    </w:pPr>
    <w:rPr>
      <w:rFonts w:ascii="Calibri" w:hAnsi="Calibri"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semiHidden/>
    <w:rsid w:val="00577A55"/>
    <w:pPr>
      <w:ind w:left="1000" w:hanging="200"/>
    </w:pPr>
    <w:rPr>
      <w:rFonts w:ascii="Calibri" w:hAnsi="Calibri"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semiHidden/>
    <w:rsid w:val="00577A55"/>
    <w:pPr>
      <w:ind w:left="1200" w:hanging="200"/>
    </w:pPr>
    <w:rPr>
      <w:rFonts w:ascii="Calibri" w:hAnsi="Calibri"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semiHidden/>
    <w:rsid w:val="00577A55"/>
    <w:pPr>
      <w:ind w:left="1400" w:hanging="200"/>
    </w:pPr>
    <w:rPr>
      <w:rFonts w:ascii="Calibri" w:hAnsi="Calibri"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semiHidden/>
    <w:rsid w:val="00577A55"/>
    <w:pPr>
      <w:ind w:left="1600" w:hanging="200"/>
    </w:pPr>
    <w:rPr>
      <w:rFonts w:ascii="Calibri" w:hAnsi="Calibri"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semiHidden/>
    <w:rsid w:val="00577A55"/>
    <w:pPr>
      <w:ind w:left="1800" w:hanging="200"/>
    </w:pPr>
    <w:rPr>
      <w:rFonts w:ascii="Calibri" w:hAnsi="Calibri"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semiHidden/>
    <w:rsid w:val="00577A55"/>
    <w:pPr>
      <w:spacing w:before="240" w:after="120"/>
      <w:jc w:val="center"/>
    </w:pPr>
    <w:rPr>
      <w:rFonts w:ascii="Calibri" w:hAnsi="Calibri" w:cs="Calibri"/>
      <w:b/>
      <w:bCs/>
      <w:sz w:val="26"/>
      <w:szCs w:val="26"/>
    </w:rPr>
  </w:style>
  <w:style w:type="paragraph" w:styleId="Prrafodelista">
    <w:name w:val="List Paragraph"/>
    <w:basedOn w:val="Normal"/>
    <w:uiPriority w:val="99"/>
    <w:qFormat/>
    <w:rsid w:val="00B92B96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Formativo</vt:lpstr>
    </vt:vector>
  </TitlesOfParts>
  <Company>IES GM Jovellanos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</dc:title>
  <dc:creator>PEDRO ORTEGA</dc:creator>
  <cp:lastModifiedBy>Alejandra Naharro Ruiz</cp:lastModifiedBy>
  <cp:revision>2</cp:revision>
  <cp:lastPrinted>2016-02-27T19:54:00Z</cp:lastPrinted>
  <dcterms:created xsi:type="dcterms:W3CDTF">2020-10-16T18:09:00Z</dcterms:created>
  <dcterms:modified xsi:type="dcterms:W3CDTF">2020-10-16T18:09:00Z</dcterms:modified>
</cp:coreProperties>
</file>